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kern w:val="28"/>
        </w:rPr>
        <w:id w:val="-240795504"/>
        <w:docPartObj>
          <w:docPartGallery w:val="Cover Pages"/>
          <w:docPartUnique/>
        </w:docPartObj>
      </w:sdtPr>
      <w:sdtEndPr>
        <w:rPr>
          <w:kern w:val="0"/>
          <w:sz w:val="56"/>
        </w:rPr>
      </w:sdtEndPr>
      <w:sdtContent>
        <w:p w:rsidR="00E82EB5" w:rsidRDefault="001E6A0A">
          <w:pPr>
            <w:rPr>
              <w:kern w:val="28"/>
            </w:rPr>
          </w:pPr>
          <w:r>
            <w:rPr>
              <w:noProof/>
              <w:sz w:val="56"/>
            </w:rPr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5523230</wp:posOffset>
                </wp:positionH>
                <wp:positionV relativeFrom="paragraph">
                  <wp:posOffset>15240</wp:posOffset>
                </wp:positionV>
                <wp:extent cx="882015" cy="882015"/>
                <wp:effectExtent l="0" t="0" r="0" b="0"/>
                <wp:wrapNone/>
                <wp:docPr id="18" name="Afbeelding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" name="loft logo zwart wit.png"/>
                        <pic:cNvPicPr/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82015" cy="8820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041DE5">
            <w:rPr>
              <w:noProof/>
            </w:rPr>
            <w:drawing>
              <wp:anchor distT="0" distB="0" distL="114300" distR="114300" simplePos="0" relativeHeight="251670528" behindDoc="1" locked="0" layoutInCell="1" allowOverlap="1" wp14:anchorId="01EAF6FA">
                <wp:simplePos x="0" y="0"/>
                <wp:positionH relativeFrom="column">
                  <wp:posOffset>-219076</wp:posOffset>
                </wp:positionH>
                <wp:positionV relativeFrom="paragraph">
                  <wp:posOffset>-209550</wp:posOffset>
                </wp:positionV>
                <wp:extent cx="6715125" cy="4476750"/>
                <wp:effectExtent l="0" t="0" r="9525" b="0"/>
                <wp:wrapNone/>
                <wp:docPr id="7" name="Afbeelding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foto loft.jpg"/>
                        <pic:cNvPicPr/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15125" cy="4476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E82EB5" w:rsidRDefault="001E6A0A">
          <w:pPr>
            <w:spacing w:line="276" w:lineRule="auto"/>
            <w:rPr>
              <w:rFonts w:asciiTheme="majorHAnsi" w:eastAsiaTheme="majorEastAsia" w:hAnsiTheme="majorHAnsi" w:cstheme="majorBidi"/>
              <w:caps/>
              <w:color w:val="000000" w:themeColor="text1"/>
              <w:spacing w:val="-20"/>
              <w:kern w:val="28"/>
              <w:sz w:val="56"/>
              <w:szCs w:val="52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1072" behindDoc="0" locked="0" layoutInCell="1" allowOverlap="1" wp14:editId="680B2E44">
                    <wp:simplePos x="0" y="0"/>
                    <wp:positionH relativeFrom="margin">
                      <wp:posOffset>0</wp:posOffset>
                    </wp:positionH>
                    <wp:positionV relativeFrom="margin">
                      <wp:posOffset>5321256</wp:posOffset>
                    </wp:positionV>
                    <wp:extent cx="6016625" cy="1514475"/>
                    <wp:effectExtent l="0" t="0" r="0" b="9525"/>
                    <wp:wrapNone/>
                    <wp:docPr id="3" name="Tekstvak 2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016625" cy="15144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F2DDA" w:rsidRDefault="00EF2DDA">
                                <w:pPr>
                                  <w:pStyle w:val="Titel"/>
                                  <w:rPr>
                                    <w:sz w:val="56"/>
                                  </w:rPr>
                                </w:pPr>
                                <w:sdt>
                                  <w:sdtPr>
                                    <w:rPr>
                                      <w:sz w:val="56"/>
                                    </w:rPr>
                                    <w:alias w:val="Titel"/>
                                    <w:id w:val="324249323"/>
  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  <w:text/>
                                  </w:sdtPr>
                                  <w:sdtContent>
                                    <w:r>
                                      <w:rPr>
                                        <w:sz w:val="56"/>
                                      </w:rPr>
                                      <w:t>Verslag van de uitgeoefende activiteiten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vert="horz" wrap="square" lIns="91440" tIns="45720" rIns="91440" bIns="4572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94000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kstvak 26" o:spid="_x0000_s1026" type="#_x0000_t202" style="position:absolute;margin-left:0;margin-top:419pt;width:473.75pt;height:119.25pt;z-index:251651072;visibility:visible;mso-wrap-style:square;mso-width-percent:94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940;mso-height-percent:0;mso-width-relative:margin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gzpuAIAALsFAAAOAAAAZHJzL2Uyb0RvYy54bWysVG1vmzAQ/j5p/8Hyd8rLgARUUrUhTJO6&#10;F6ndDzBgglWwme0Eumn/fWeTpGmrSdM2PiDbd37unrvHd3k19R3aU6mY4Bn2LzyMKK9Ezfg2w1/v&#10;C2eJkdKE16QTnGb4kSp8tXr75nIcUhqIVnQ1lQhAuErHIcOt1kPquqpqaU/UhRgoB2MjZE80bOXW&#10;rSUZAb3v3MDzYncUsh6kqKhScJrPRryy+E1DK/25aRTVqMsw5KbtX9p/af7u6pKkW0mGllWHNMhf&#10;ZNETxiHoCSonmqCdZK+gelZJoUSjLyrRu6JpWEUtB2Djey/Y3LVkoJYLFEcNpzKp/wdbfdp/kYjV&#10;GX6HESc9tOiePii9Jw8oiE15xkGl4HU3gJ+ebsQEbbZU1XArqgeFuFi3hG/ptZRibCmpIT3f3HTP&#10;rs44yoCU40dRQxyy08ICTY3sTe2gGgjQoU2Pp9bQSaMKDmPPj+MgwqgCmx/5YbiIbAySHq8PUun3&#10;VPTILDIsofcWnuxvlTbpkPToYqJxUbCus/3v+LMDcJxPIDhcNTaThm3nj8RLNsvNMnTCIN44oZfn&#10;znWxDp248BdR/i5fr3P/p4nrh2nL6ppyE+YoLT/8s9YdRD6L4iQuJTpWGziTkpLbct1JtCcg7cJ+&#10;h4KcubnP07BFAC4vKPlB6N0EiVPEy4UTFmHkJAtv6Xh+cpPEXpiEefGc0i3j9N8poTHDSQRNtXR+&#10;y82z32tuJO2ZhuHRsT7Dy5MTSY0GN7y2rdWEdfP6rBQm/adSQLuPjbaKNSKd5aqncgIUI+NS1I+g&#10;XSlAWSBQmHiwaIX8jtEI0yPD6tuOSIpR94GD/hMQqBk3dhNGiwA28txSnlsIrwAqwyVG83Kt5xG1&#10;GyTbthBpfnFcXMObaZhV81NWh5cGE8KSOkwzM4LO99braeaufgEAAP//AwBQSwMEFAAGAAgAAAAh&#10;AODhPQvfAAAACQEAAA8AAABkcnMvZG93bnJldi54bWxMj81OwzAQhO9IvIO1SFwQdfhpk4Y4FSBx&#10;olJFC3cnXpK08Tqy3Sa8PcuJ3nY0o9lvitVke3FCHzpHCu5mCQik2pmOGgWfu7fbDESImozuHaGC&#10;HwywKi8vCp0bN9IHnraxEVxCIdcK2hiHXMpQt2h1mLkBib1v562OLH0jjdcjl9te3ifJQlrdEX9o&#10;9YCvLdaH7dEqeA/7cS39ze4rq17CtDSp3HReqeur6fkJRMQp/ofhD5/RoWSmyh3JBNEr4CFRQfaQ&#10;8cH28jGdg6g4l6SLOciykOcLyl8AAAD//wMAUEsBAi0AFAAGAAgAAAAhALaDOJL+AAAA4QEAABMA&#10;AAAAAAAAAAAAAAAAAAAAAFtDb250ZW50X1R5cGVzXS54bWxQSwECLQAUAAYACAAAACEAOP0h/9YA&#10;AACUAQAACwAAAAAAAAAAAAAAAAAvAQAAX3JlbHMvLnJlbHNQSwECLQAUAAYACAAAACEARB4M6bgC&#10;AAC7BQAADgAAAAAAAAAAAAAAAAAuAgAAZHJzL2Uyb0RvYy54bWxQSwECLQAUAAYACAAAACEA4OE9&#10;C98AAAAJAQAADwAAAAAAAAAAAAAAAAASBQAAZHJzL2Rvd25yZXYueG1sUEsFBgAAAAAEAAQA8wAA&#10;AB4GAAAAAA==&#10;" filled="f" stroked="f">
                    <v:textbox>
                      <w:txbxContent>
                        <w:p w:rsidR="00EF2DDA" w:rsidRDefault="00EF2DDA">
                          <w:pPr>
                            <w:pStyle w:val="Titel"/>
                            <w:rPr>
                              <w:sz w:val="56"/>
                            </w:rPr>
                          </w:pPr>
                          <w:sdt>
                            <w:sdtPr>
                              <w:rPr>
                                <w:sz w:val="56"/>
                              </w:rPr>
                              <w:alias w:val="Titel"/>
                              <w:id w:val="324249323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Content>
                              <w:r>
                                <w:rPr>
                                  <w:sz w:val="56"/>
                                </w:rPr>
                                <w:t>Verslag van de uitgeoefende activiteiten</w:t>
                              </w:r>
                            </w:sdtContent>
                          </w:sdt>
                        </w:p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7456" behindDoc="0" locked="0" layoutInCell="1" allowOverlap="1" wp14:editId="2387022E">
                    <wp:simplePos x="0" y="0"/>
                    <wp:positionH relativeFrom="margin">
                      <wp:posOffset>5080</wp:posOffset>
                    </wp:positionH>
                    <wp:positionV relativeFrom="margin">
                      <wp:posOffset>6767387</wp:posOffset>
                    </wp:positionV>
                    <wp:extent cx="6272530" cy="871870"/>
                    <wp:effectExtent l="0" t="0" r="0" b="4445"/>
                    <wp:wrapNone/>
                    <wp:docPr id="1" name="Tekstvak 1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272530" cy="8718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F2DDA" w:rsidRDefault="00EF2DDA">
                                <w:pPr>
                                  <w:pStyle w:val="Ondertitel"/>
                                </w:pPr>
                                <w:sdt>
                                  <w:sdtPr>
                                    <w:alias w:val="Ondertitel"/>
                                    <w:id w:val="1122268177"/>
  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  <w:text/>
                                  </w:sdtPr>
                                  <w:sdtContent>
                                    <w:r w:rsidR="001E6A0A">
                                      <w:t>Loft Worship 2017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98000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Tekstvak 11" o:spid="_x0000_s1027" type="#_x0000_t202" style="position:absolute;margin-left:.4pt;margin-top:532.85pt;width:493.9pt;height:68.65pt;z-index:251667456;visibility:visible;mso-wrap-style:square;mso-width-percent:98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98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XCqugIAAMEFAAAOAAAAZHJzL2Uyb0RvYy54bWysVG1vmzAQ/j5p/8Hyd8rLnARQSdWGME3q&#10;XqR2P8ABE6yCzWwn0E377zubJE1bTZq28QHZvvNz99w9vsursWvRninNpchweBFgxEQpKy62Gf56&#10;X3gxRtpQUdFWCpbhR6bx1fLtm8uhT1kkG9lWTCEAETod+gw3xvSp7+uyYR3VF7JnAoy1VB01sFVb&#10;v1J0APSu9aMgmPuDVFWvZMm0htN8MuKlw69rVprPda2ZQW2GITfj/sr9N/bvLy9pulW0b3h5SIP+&#10;RRYd5QKCnqByaijaKf4KquOlklrW5qKUnS/rmpfMcQA2YfCCzV1De+a4QHF0fyqT/n+w5af9F4V4&#10;Bb3DSNAOWnTPHrTZ0wcUhrY8Q69T8Lrrwc+MN3K0rpaq7m9l+aCRkKuGii27VkoODaMVpOdu+mdX&#10;JxxtQTbDR1lBHLoz0gGNteosIFQDATq06fHUGjYaVMLhPFpEs3dgKsEWL8J44Xrn0/R4u1favGey&#10;Q3aRYQWtd+h0f6sN8ADXo4sNJmTB29a1vxXPDsBxOoHYcNXabBaumz+SIFnH65h4JJqvPRLkuXdd&#10;rIg3L8LFLH+Xr1Z5+NPGDUna8KpiwoY5Kiskf9a5g8YnTZy0pWXLKwtnU9Jqu1m1Cu0pKLtwn+0W&#10;JH/m5j9Pw5mBywtKYUSCmyjxinm88EhBZl6yCGIvCJObZB6QhOTFc0q3XLB/p4SGDCezaDaJ6bfc&#10;Ave95kbTjhuYHS3vQBEnJ5paCa5F5VprKG+n9VkpbPpPpYCKHRvtBGs1OqnVjJvx8DQAzIp5I6tH&#10;ULCSIDDQIsw9WDRSfcdogBmSYf1tRxXDqP0g4BUkISF26LgNmS0i2Khzy+bcQkUJUBk2GE3LlZkG&#10;1a5XfNtApOndCXkNL6fmTtRPWQEju4E54bgdZpodROd75/U0eZe/AAAA//8DAFBLAwQUAAYACAAA&#10;ACEAVn2OHt8AAAAKAQAADwAAAGRycy9kb3ducmV2LnhtbEyPwU7DMBBE70j8g7VIXBC1W0QaQpyq&#10;QuXCAUTDgeM2XuKosR3Fbpv+fZcTHGdmNfO2XE2uF0caYxe8hvlMgSDfBNP5VsNX/Xqfg4gJvcE+&#10;eNJwpgir6vqqxMKEk/+k4za1gkt8LFCDTWkopIyNJYdxFgbynP2E0WFiObbSjHjictfLhVKZdNh5&#10;XrA40IulZr89OA1LU9/Z+r3ebPZoMzlhUG8f31rf3kzrZxCJpvR3DL/4jA4VM+3CwZsoeg3MndhV&#10;2eMSBOdPeZ6B2LG1UA8KZFXK/y9UFwAAAP//AwBQSwECLQAUAAYACAAAACEAtoM4kv4AAADhAQAA&#10;EwAAAAAAAAAAAAAAAAAAAAAAW0NvbnRlbnRfVHlwZXNdLnhtbFBLAQItABQABgAIAAAAIQA4/SH/&#10;1gAAAJQBAAALAAAAAAAAAAAAAAAAAC8BAABfcmVscy8ucmVsc1BLAQItABQABgAIAAAAIQABwXCq&#10;ugIAAMEFAAAOAAAAAAAAAAAAAAAAAC4CAABkcnMvZTJvRG9jLnhtbFBLAQItABQABgAIAAAAIQBW&#10;fY4e3wAAAAoBAAAPAAAAAAAAAAAAAAAAABQFAABkcnMvZG93bnJldi54bWxQSwUGAAAAAAQABADz&#10;AAAAIAYAAAAA&#10;" filled="f" stroked="f">
                    <v:textbox>
                      <w:txbxContent>
                        <w:p w:rsidR="00EF2DDA" w:rsidRDefault="00EF2DDA">
                          <w:pPr>
                            <w:pStyle w:val="Ondertitel"/>
                          </w:pPr>
                          <w:sdt>
                            <w:sdtPr>
                              <w:alias w:val="Ondertitel"/>
                              <w:id w:val="1122268177"/>
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<w:text/>
                            </w:sdtPr>
                            <w:sdtContent>
                              <w:r w:rsidR="001E6A0A">
                                <w:t>Loft Worship 2017</w:t>
                              </w:r>
                            </w:sdtContent>
                          </w:sdt>
                        </w:p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  <w:r w:rsidR="009912AD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editId="0FFADAC5">
                    <wp:simplePos x="0" y="0"/>
                    <mc:AlternateContent>
                      <mc:Choice Requires="wp14">
                        <wp:positionH relativeFrom="margin">
                          <wp14:pctPosHOffset>101500</wp14:pctPosHOffset>
                        </wp:positionH>
                      </mc:Choice>
                      <mc:Fallback>
                        <wp:positionH relativeFrom="page">
                          <wp:posOffset>7182485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margin">
                          <wp14:pctPosVOffset>70000</wp14:pctPosVOffset>
                        </wp:positionV>
                      </mc:Choice>
                      <mc:Fallback>
                        <wp:positionV relativeFrom="page">
                          <wp:posOffset>6766560</wp:posOffset>
                        </wp:positionV>
                      </mc:Fallback>
                    </mc:AlternateContent>
                    <wp:extent cx="128270" cy="2823210"/>
                    <wp:effectExtent l="0" t="0" r="0" b="0"/>
                    <wp:wrapNone/>
                    <wp:docPr id="4" name="Rechthoek 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28270" cy="2823210"/>
                            </a:xfrm>
                            <a:prstGeom prst="rect">
                              <a:avLst/>
                            </a:prstGeom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2000</wp14:pctWidth>
                    </wp14:sizeRelH>
                    <wp14:sizeRelV relativeFrom="margin">
                      <wp14:pctHeight>32500</wp14:pctHeight>
                    </wp14:sizeRelV>
                  </wp:anchor>
                </w:drawing>
              </mc:Choice>
              <mc:Fallback>
                <w:pict>
                  <v:rect w14:anchorId="1A4ED758" id="Rechthoek 9" o:spid="_x0000_s1026" style="position:absolute;margin-left:0;margin-top:0;width:10.1pt;height:222.3pt;z-index:251657216;visibility:visible;mso-wrap-style:square;mso-width-percent:20;mso-height-percent:325;mso-left-percent:1015;mso-top-percent:700;mso-wrap-distance-left:9pt;mso-wrap-distance-top:0;mso-wrap-distance-right:9pt;mso-wrap-distance-bottom:0;mso-position-horizontal-relative:margin;mso-position-vertical-relative:margin;mso-width-percent:20;mso-height-percent:325;mso-left-percent:1015;mso-top-percent:7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BR5lgIAADIFAAAOAAAAZHJzL2Uyb0RvYy54bWysVNtuEzEQfUfiHyy/p3th02RX3VS9EIRU&#10;oKLwAY7tzVr1DdvJpkX8O2NvElJ4QYg8bDwz9vjMmTO+uNwpibbceWF0i4uzHCOuqWFCr1v89cty&#10;MsfIB6IZkUbzFj9xjy8Xr19dDLbhpemNZNwhSKJ9M9gW9yHYJss87bki/sxYriHYGadIANOtM+bI&#10;ANmVzMo8P88G45h1hnLvwXs7BvEi5e86TsOnrvM8INliwBbS16XvKn6zxQVp1o7YXtA9DPIPKBQR&#10;Gi49prolgaCNE3+kUoI6400XzqhRmek6QXmqAaop8t+qeeiJ5akWIMfbI03+/6WlH7f3DgnW4goj&#10;TRS06DOnfegNf0R1pGewvoFdD/bexQK9vTP00SNtbnqi1/zKOTP0nDAAVcT92YsD0fBwFK2GD4ZB&#10;drIJJjG165yKCYEDtEsNeTo2hO8CouAsynk5g7ZRCMHyTVmkjmWkOZy2zod33CgUFy120PCUnWzv&#10;fIhoSHPYktAbKdhSSJmMKDJ+Ix3aEpBH2JXpqNwogDr6ijz+RpWAH7Q0+g8wkk5jinSTP80udbxD&#10;m3jbCGT0QG0ALcZilUkj3+uirPLrsp4sz+ezSbWsppN6ls8neVFf1+d5VVe3yx8RXFE1vWCM6zuh&#10;+UGvRfV3ethPzqi0pFg0tLieltNU9wv03q1XR2YSCceST4tUIsD4SqFaPD+hKurhrWZQNmkCEXJc&#10;Zy/hJ8qAg8N/YiWpJwpmFN7KsCcQjzPQW9ABPDSw6I17xmiAoW2x/7YhjmMk32sQYF1UVZzyZFTT&#10;WQmGO42sTiNEU0gFjcdoXN6E8WXYWCfWPdxUJGK0uQLRdiLpKQp6RAW4owGDmSrYPyJx8k/ttOvX&#10;U7f4CQAA//8DAFBLAwQUAAYACAAAACEA+rTL590AAAAEAQAADwAAAGRycy9kb3ducmV2LnhtbEyP&#10;QUvDQBCF74L/YRnBm900jSXEbEoRhF4UrSJ4m2bHTTA7G7LbJPXXu3qpl4HHe7z3TbmZbSdGGnzr&#10;WMFykYAgrp1u2Sh4e324yUH4gKyxc0wKTuRhU11elFhoN/ELjftgRCxhX6CCJoS+kNLXDVn0C9cT&#10;R+/TDRZDlIOResAplttOpkmylhZbjgsN9nTfUP21P1oFH1O+y99ns1u142l1+7Q1y8fvZ6Wur+bt&#10;HYhAcziH4Rc/okMVmQ7uyNqLTkF8JPzd6KVJCuKgIMuyNciqlP/hqx8AAAD//wMAUEsBAi0AFAAG&#10;AAgAAAAhALaDOJL+AAAA4QEAABMAAAAAAAAAAAAAAAAAAAAAAFtDb250ZW50X1R5cGVzXS54bWxQ&#10;SwECLQAUAAYACAAAACEAOP0h/9YAAACUAQAACwAAAAAAAAAAAAAAAAAvAQAAX3JlbHMvLnJlbHNQ&#10;SwECLQAUAAYACAAAACEA6PgUeZYCAAAyBQAADgAAAAAAAAAAAAAAAAAuAgAAZHJzL2Uyb0RvYy54&#10;bWxQSwECLQAUAAYACAAAACEA+rTL590AAAAEAQAADwAAAAAAAAAAAAAAAADwBAAAZHJzL2Rvd25y&#10;ZXYueG1sUEsFBgAAAAAEAAQA8wAAAPoFAAAAAA==&#10;" fillcolor="#d1282e [3215]" stroked="f">
                    <w10:wrap anchorx="margin" anchory="margin"/>
                  </v:rect>
                </w:pict>
              </mc:Fallback>
            </mc:AlternateContent>
          </w:r>
          <w:r w:rsidR="009912AD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5168" behindDoc="0" locked="0" layoutInCell="1" allowOverlap="1" wp14:editId="25A778E8">
                    <wp:simplePos x="0" y="0"/>
                    <mc:AlternateContent>
                      <mc:Choice Requires="wp14">
                        <wp:positionH relativeFrom="margin">
                          <wp14:pctPosHOffset>101500</wp14:pctPosHOffset>
                        </wp:positionH>
                      </mc:Choice>
                      <mc:Fallback>
                        <wp:positionH relativeFrom="page">
                          <wp:posOffset>7182485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margin">
                          <wp14:pctPosVOffset>-2500</wp14:pctPosVOffset>
                        </wp:positionV>
                      </mc:Choice>
                      <mc:Fallback>
                        <wp:positionV relativeFrom="page">
                          <wp:posOffset>468630</wp:posOffset>
                        </wp:positionV>
                      </mc:Fallback>
                    </mc:AlternateContent>
                    <wp:extent cx="128270" cy="6297930"/>
                    <wp:effectExtent l="0" t="0" r="0" b="0"/>
                    <wp:wrapNone/>
                    <wp:docPr id="5" name="Rechthoek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28270" cy="629793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2000</wp14:pctWidth>
                    </wp14:sizeRelH>
                    <wp14:sizeRelV relativeFrom="margin">
                      <wp14:pctHeight>72500</wp14:pctHeight>
                    </wp14:sizeRelV>
                  </wp:anchor>
                </w:drawing>
              </mc:Choice>
              <mc:Fallback>
                <w:pict>
                  <v:rect w14:anchorId="177279BD" id="Rechthoek 8" o:spid="_x0000_s1026" style="position:absolute;margin-left:0;margin-top:0;width:10.1pt;height:495.9pt;z-index:251655168;visibility:visible;mso-wrap-style:square;mso-width-percent:20;mso-height-percent:725;mso-left-percent:1015;mso-top-percent:-25;mso-wrap-distance-left:9pt;mso-wrap-distance-top:0;mso-wrap-distance-right:9pt;mso-wrap-distance-bottom:0;mso-position-horizontal-relative:margin;mso-position-vertical-relative:margin;mso-width-percent:20;mso-height-percent:725;mso-left-percent:1015;mso-top-percent:-25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N1klwIAADIFAAAOAAAAZHJzL2Uyb0RvYy54bWysVNtuGyEQfa/Uf0C8O3vp+rKrrKNc6qpS&#10;2kZN+wEYWC8KCxSw10nVf+8Aseu0L1VVP6yZGTicmTnD+cV+kGjHrRNatbg4yzHiimom1KbFX7+s&#10;JguMnCeKEakVb/Ejd/hi+frV+WgaXupeS8YtAhDlmtG0uPfeNFnmaM8H4s604QqCnbYD8WDaTcYs&#10;GQF9kFmZ57Ns1JYZqyl3Drw3KYiXEb/rOPWfus5xj2SLgZuPXxu/6/DNluek2VhiekGfaZB/YDEQ&#10;oeDSI9QN8QRtrfgDahDUaqc7f0b1kOmuE5THHCCbIv8tm/ueGB5zgeI4cyyT+3+w9OPuziLBWjzF&#10;SJEBWvSZ0973mj+gRSjPaFwDu+7NnQ0JOnOr6YNDSl/3RG34pbV67DlhQKoI+7MXB4Lh4Chajx80&#10;A3Sy9TpWat/ZIQBCDdA+NuTx2BC+94iCsygX5RzaRiE0K+t5/SZ2LCPN4bSxzr/jekBh0WILDY/o&#10;ZHfrfGBDmsOWyF5LwVZCymgEkfFradGOgDz8vohH5XYAqslX5OGXVAJ+0FLyH2hEnQaIeJM7RZcq&#10;3KF0uC0RSR7IDaiFWMgyauR7XZRVflXWk9VsMZ9Uq2o6qef5YpIX9VU9y6u6uln9COSKqukFY1zd&#10;CsUPei2qv9PD8+QkpUXForHF9bScxrxfsHd2sz5WJhbhmPJpkoPwML5SDC1enJQq6OGtYpA2aTwR&#10;Mq2zl/RjyaAGh/9YlaieIJgkvLVmjyAeq6G3oAN4aGDRa/uE0QhD22L3bUssx0i+VyDAuqiqMOXR&#10;qKbzEgx7GlmfRoiiAAWNxygtr316GbbGik0PNyVBKH0Jou1E1FMQdGIFvIMBgxkzeH5EwuSf2nHX&#10;r6du+RMAAP//AwBQSwMEFAAGAAgAAAAhAJrjwDndAAAABAEAAA8AAABkcnMvZG93bnJldi54bWxM&#10;j09LxDAQxe/CfocwC97ctEWkrU2XRfDPRWWjsOwtbca2bDMpTbqtfnqjF70MPN7jvd8U28X07Iyj&#10;6ywJiDcRMKTa6o4aAe9v91cpMOcVadVbQgGf6GBbri4KlWs70x7P0jcslJDLlYDW+yHn3NUtGuU2&#10;dkAK3ocdjfJBjg3Xo5pDuel5EkU33KiOwkKrBrxrsT7JyQiQr9PLY7JkX4fqOOPDdSzT5ycpxOV6&#10;2d0C87j4vzD84Ad0KANTZSfSjvUCwiP+9wYviRJglYAsi1PgZcH/w5ffAAAA//8DAFBLAQItABQA&#10;BgAIAAAAIQC2gziS/gAAAOEBAAATAAAAAAAAAAAAAAAAAAAAAABbQ29udGVudF9UeXBlc10ueG1s&#10;UEsBAi0AFAAGAAgAAAAhADj9If/WAAAAlAEAAAsAAAAAAAAAAAAAAAAALwEAAF9yZWxzLy5yZWxz&#10;UEsBAi0AFAAGAAgAAAAhAOYc3WSXAgAAMgUAAA4AAAAAAAAAAAAAAAAALgIAAGRycy9lMm9Eb2Mu&#10;eG1sUEsBAi0AFAAGAAgAAAAhAJrjwDndAAAABAEAAA8AAAAAAAAAAAAAAAAA8QQAAGRycy9kb3du&#10;cmV2LnhtbFBLBQYAAAAABAAEAPMAAAD7BQAAAAA=&#10;" fillcolor="black [3213]" stroked="f">
                    <w10:wrap anchorx="margin" anchory="margin"/>
                  </v:rect>
                </w:pict>
              </mc:Fallback>
            </mc:AlternateContent>
          </w:r>
          <w:r w:rsidR="009912AD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3120" behindDoc="0" locked="0" layoutInCell="1" allowOverlap="1" wp14:editId="24D61EBF">
                    <wp:simplePos x="0" y="0"/>
                    <wp:positionH relativeFrom="margin">
                      <wp:align>center</wp:align>
                    </wp:positionH>
                    <wp:positionV relativeFrom="margin">
                      <wp:align>center</wp:align>
                    </wp:positionV>
                    <wp:extent cx="6839585" cy="9121140"/>
                    <wp:effectExtent l="0" t="0" r="9525" b="0"/>
                    <wp:wrapNone/>
                    <wp:docPr id="6" name="Rechthoek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839585" cy="91211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107000</wp14:pctWidth>
                    </wp14:sizeRelH>
                    <wp14:sizeRelV relativeFrom="margin">
                      <wp14:pctHeight>105000</wp14:pctHeight>
                    </wp14:sizeRelV>
                  </wp:anchor>
                </w:drawing>
              </mc:Choice>
              <mc:Fallback>
                <w:pict>
                  <v:rect w14:anchorId="692AC634" id="Rechthoek 4" o:spid="_x0000_s1026" style="position:absolute;margin-left:0;margin-top:0;width:538.55pt;height:718.2pt;z-index:251653120;visibility:visible;mso-wrap-style:square;mso-width-percent:1070;mso-height-percent:1050;mso-wrap-distance-left:9pt;mso-wrap-distance-top:0;mso-wrap-distance-right:9pt;mso-wrap-distance-bottom:0;mso-position-horizontal:center;mso-position-horizontal-relative:margin;mso-position-vertical:center;mso-position-vertical-relative:margin;mso-width-percent:1070;mso-height-percent:105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UH5lgIAADMFAAAOAAAAZHJzL2Uyb0RvYy54bWysVF1v2yAUfZ+0/4B4T2xSJ02sOlUVJ9Ok&#10;bqvW7QcQjGNUDB6QONm0/74LJGmyvUzT/IC5fBzOuffA3f2+lWjHjRVaFZgMU4y4YroSalPgr19W&#10;gylG1lFVUakVL/CBW3w/f/vmru9yPtKNlhU3CECUzfuuwI1zXZ4kljW8pXaoO65gstampQ5Cs0kq&#10;Q3tAb2UyStNJ0mtTdUYzbi2MlnESzwN+XXPmPtW15Q7JAgM3F1oT2rVvk/kdzTeGdo1gRxr0H1i0&#10;VCg49AxVUkfR1og/oFrBjLa6dkOm20TXtWA8aAA1JP1NzXNDOx60QHJsd06T/X+w7OPuySBRFXiC&#10;kaItlOgzZ41rNH9BmU9P39kcVj13T8YLtN2jZi8WKb1oqNrwB2N033BaASni1ydXG3xgYSta9x90&#10;Beh063TI1L42rQeEHKB9KMjhXBC+d4jB4GR6MxtPxxgxmJuRESFZKFlC89P2zlj3jusW+U6BDVQ8&#10;wNPdo3WeDs1PS/xpSq+ElKHqUqEeUMejcdhgtRSVnwwqvf/4Qhq0o+Actydhjdy2oCKOkdR/0UAw&#10;DjaL4yeCwcIeInC4Qm+FA9NL0RZ4eoHis7hUVSDnqJCxDwKk8pwgKSDp2Ivm+jFLZ8vpcpoNstFk&#10;OcjSshw8rBbZYLIit+PyplwsSvLTUydZ3oiq4sorPBmdZH9npOOVixY9W/1KkjWb9Tldq/AFM4Bh&#10;XvOaXNMIiQFVp39QF+zjHROdt9bVAdxjdLy58NJAp9HmO0Y93NoC229bajhG8r0CB85IBg5BLgTZ&#10;+HYEgbmcWV/OUMUACsqLUewuXHwatp0RmwZOimVX+gFcW4vgJ+/oyAp4+wBuZlBwfEX81b+Mw6rX&#10;t27+CwAA//8DAFBLAwQUAAYACAAAACEAA7ZOT9wAAAAHAQAADwAAAGRycy9kb3ducmV2LnhtbEyP&#10;QU/DMAyF70j8h8hI3Fg6KNsoTacJiQPcaCvOWWPaaolTmnQr/Ho8LnCxnvWs9z7n29lZccQx9J4U&#10;LBcJCKTGm55aBXX1fLMBEaImo60nVPCFAbbF5UWuM+NP9IbHMraCQyhkWkEX45BJGZoOnQ4LPyCx&#10;9+FHpyOvYyvNqE8c7qy8TZKVdLonbuj0gE8dNodycgoOfvO6q6b6e35JHz5t9V66+r5X6vpq3j2C&#10;iDjHv2M44zM6FMy09xOZIKwCfiT+zrOXrNdLEHtW6d0qBVnk8j9/8QMAAP//AwBQSwECLQAUAAYA&#10;CAAAACEAtoM4kv4AAADhAQAAEwAAAAAAAAAAAAAAAAAAAAAAW0NvbnRlbnRfVHlwZXNdLnhtbFBL&#10;AQItABQABgAIAAAAIQA4/SH/1gAAAJQBAAALAAAAAAAAAAAAAAAAAC8BAABfcmVscy8ucmVsc1BL&#10;AQItABQABgAIAAAAIQBYmUH5lgIAADMFAAAOAAAAAAAAAAAAAAAAAC4CAABkcnMvZTJvRG9jLnht&#10;bFBLAQItABQABgAIAAAAIQADtk5P3AAAAAcBAAAPAAAAAAAAAAAAAAAAAPAEAABkcnMvZG93bnJl&#10;di54bWxQSwUGAAAAAAQABADzAAAA+QUAAAAA&#10;" filled="f" strokecolor="black [3213]">
                    <w10:wrap anchorx="margin" anchory="margin"/>
                  </v:rect>
                </w:pict>
              </mc:Fallback>
            </mc:AlternateContent>
          </w:r>
          <w:r w:rsidR="009912AD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42880" behindDoc="0" locked="0" layoutInCell="1" allowOverlap="1" wp14:editId="45663D49">
                    <wp:simplePos x="0" y="0"/>
                    <wp:positionH relativeFrom="margin">
                      <wp:align>left</wp:align>
                    </wp:positionH>
                    <mc:AlternateContent>
                      <mc:Choice Requires="wp14">
                        <wp:positionV relativeFrom="margin">
                          <wp14:pctPosVOffset>87000</wp14:pctPosVOffset>
                        </wp:positionV>
                      </mc:Choice>
                      <mc:Fallback>
                        <wp:positionV relativeFrom="page">
                          <wp:posOffset>8242935</wp:posOffset>
                        </wp:positionV>
                      </mc:Fallback>
                    </mc:AlternateContent>
                    <wp:extent cx="6016625" cy="804545"/>
                    <wp:effectExtent l="0" t="0" r="0" b="0"/>
                    <wp:wrapNone/>
                    <wp:docPr id="16" name="Tekstvak 2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016625" cy="8045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F2DDA" w:rsidRDefault="00EF2DDA">
                                <w:r>
                                  <w:t>In het beleidsplan heeft Loft lijnen uitgezet om doelen te bereiken. De activiteiten die in 2017 zijn ondernomen om de doelen te bereiken worden in dit verslag opgesomd.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94000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Tekstvak 24" o:spid="_x0000_s1028" type="#_x0000_t202" style="position:absolute;margin-left:0;margin-top:0;width:473.75pt;height:63.35pt;z-index:251642880;visibility:visible;mso-wrap-style:square;mso-width-percent:940;mso-height-percent:0;mso-top-percent:870;mso-wrap-distance-left:9pt;mso-wrap-distance-top:0;mso-wrap-distance-right:9pt;mso-wrap-distance-bottom:0;mso-position-horizontal:left;mso-position-horizontal-relative:margin;mso-position-vertical-relative:margin;mso-width-percent:940;mso-height-percent:0;mso-top-percent:87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sUtuwIAAMIFAAAOAAAAZHJzL2Uyb0RvYy54bWysVNtu2zAMfR+wfxD07voy2YmNOkUbx8OA&#10;7gK0+wDFlmOhtuRJSpxu2L+PkpM0bTFg2KYHQRfqkIc84uXVvu/QjinNpchxeBFgxEQlay42Of56&#10;X3pzjLShoqadFCzHj0zjq8XbN5fjkLFItrKrmUIAInQ2DjlujRky39dVy3qqL+TABFw2UvXUwFZt&#10;/FrREdD7zo+CIPFHqepByYppDafFdIkXDr9pWGU+N41mBnU5htiMm5Wb13b2F5c02yg6tLw6hEH/&#10;IoqecgFOT1AFNRRtFX8F1fNKSS0bc1HJ3pdNwyvmOACbMHjB5q6lA3NcIDl6OKVJ/z/Y6tPui0K8&#10;htolGAnaQ43u2YM2O/qAImLzMw46A7O7AQzN/kbuwdZx1cOtrB40EnLZUrFh10rJsWW0hvhC+9I/&#10;ezrhaAuyHj/KGvzQrZEOaN+o3iYP0oEAHer0eKoN2xtUwWEShEkSxRhVcDcPSExi54Jmx9eD0uY9&#10;kz2yixwrqL1Dp7tbbWw0NDuaWGdClrzrXP078ewADKcT8A1P7Z2NwpXzRxqkq/lqTjwSJSuPBEXh&#10;XZdL4iVlOIuLd8VyWYQ/rd+QZC2vayasm6O0QvJnpTuIfBLFSVxadry2cDYkrTbrZafQjoK0SzcO&#10;CTkz85+H4ZIAXF5QCiMS3ESpVybzmUdKEnvpLJh7QZjepElAUlKUzyndcsH+nRIac5zGUFNH57fc&#10;Ajdec6NZzw00j473VhF2WCOaWQmuRO3WhvJuWp+lwob/lAoo97HQTrBWo5NazX69d38jssBWzGtZ&#10;P4KClQSBgUyh8cGileo7RiM0kRzrb1uqGEbdBwG/IA0JsV3HbUg8i2Cjzm/W5zdUVACVY4PRtFya&#10;qVNtB8U3LXia/p2Q1/BzGu5E/RTV4b9Bo3DcDk3NdqLzvbN6ar2LXwAAAP//AwBQSwMEFAAGAAgA&#10;AAAhAMq0moDcAAAABQEAAA8AAABkcnMvZG93bnJldi54bWxMj81OwzAQhO9IvIO1SNyo06r0J8Sp&#10;ABVuHAhVe3XjbRKI11G8bdO3Z+ECl5FWM5r5NlsNvlUn7GMTyMB4lIBCKoNrqDKw+Xi5W4CKbMnZ&#10;NhAauGCEVX59ldnUhTO946ngSkkJxdQaqJm7VOtY1uhtHIUOSbxD6L1lOftKu96epdy3epIkM+1t&#10;Q7JQ2w6fayy/iqM3cNjReruu3qY8Xl5KevrcumLzasztzfD4AIpx4L8w/OALOuTCtA9HclG1BuQR&#10;/lXxltP5Pai9hCazOeg80//p828AAAD//wMAUEsBAi0AFAAGAAgAAAAhALaDOJL+AAAA4QEAABMA&#10;AAAAAAAAAAAAAAAAAAAAAFtDb250ZW50X1R5cGVzXS54bWxQSwECLQAUAAYACAAAACEAOP0h/9YA&#10;AACUAQAACwAAAAAAAAAAAAAAAAAvAQAAX3JlbHMvLnJlbHNQSwECLQAUAAYACAAAACEARdrFLbsC&#10;AADCBQAADgAAAAAAAAAAAAAAAAAuAgAAZHJzL2Uyb0RvYy54bWxQSwECLQAUAAYACAAAACEAyrSa&#10;gNwAAAAFAQAADwAAAAAAAAAAAAAAAAAVBQAAZHJzL2Rvd25yZXYueG1sUEsFBgAAAAAEAAQA8wAA&#10;AB4GAAAAAA==&#10;" filled="f" stroked="f">
                    <v:textbox>
                      <w:txbxContent>
                        <w:p w:rsidR="00EF2DDA" w:rsidRDefault="00EF2DDA">
                          <w:r>
                            <w:t>In het beleidsplan heeft Loft lijnen uitgezet om doelen te bereiken. De activiteiten die in 2017 zijn ondernomen om de doelen te bereiken worden in dit verslag opgesomd.</w:t>
                          </w:r>
                        </w:p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  <w:r w:rsidR="009912AD">
            <w:rPr>
              <w:sz w:val="56"/>
            </w:rPr>
            <w:br w:type="page"/>
          </w:r>
        </w:p>
      </w:sdtContent>
    </w:sdt>
    <w:sdt>
      <w:sdtPr>
        <w:rPr>
          <w:sz w:val="48"/>
        </w:rPr>
        <w:id w:val="633372245"/>
        <w:placeholder>
          <w:docPart w:val="6E4E7C69299D492997E469CBAEA46CD0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p w:rsidR="00E82EB5" w:rsidRPr="001E6A0A" w:rsidRDefault="00041DE5" w:rsidP="001E6A0A">
          <w:pPr>
            <w:pStyle w:val="Titel"/>
            <w:jc w:val="right"/>
            <w:rPr>
              <w:sz w:val="48"/>
            </w:rPr>
          </w:pPr>
          <w:r w:rsidRPr="001E6A0A">
            <w:rPr>
              <w:sz w:val="48"/>
            </w:rPr>
            <w:t>Verslag van de uitgeoefende activiteiten</w:t>
          </w:r>
        </w:p>
      </w:sdtContent>
    </w:sdt>
    <w:p w:rsidR="00E82EB5" w:rsidRDefault="009912AD" w:rsidP="001E6A0A">
      <w:pPr>
        <w:pStyle w:val="Ondertitel"/>
        <w:jc w:val="right"/>
      </w:pPr>
      <w:r>
        <w:rPr>
          <w:noProof/>
        </w:rPr>
        <mc:AlternateContent>
          <mc:Choice Requires="wpg">
            <w:drawing>
              <wp:anchor distT="0" distB="0" distL="182880" distR="182880" simplePos="0" relativeHeight="251669504" behindDoc="0" locked="0" layoutInCell="1" allowOverlap="1" wp14:editId="61513E88">
                <wp:simplePos x="0" y="0"/>
                <mc:AlternateContent>
                  <mc:Choice Requires="wp14">
                    <wp:positionH relativeFrom="margin">
                      <wp14:pctPosHOffset>72000</wp14:pctPosHOffset>
                    </wp:positionH>
                  </mc:Choice>
                  <mc:Fallback>
                    <wp:positionH relativeFrom="page">
                      <wp:posOffset>5293995</wp:posOffset>
                    </wp:positionH>
                  </mc:Fallback>
                </mc:AlternateContent>
                <mc:AlternateContent>
                  <mc:Choice Requires="wp14">
                    <wp:positionV relativeFrom="margin">
                      <wp14:pctPosVOffset>-2500</wp14:pctPosVOffset>
                    </wp:positionV>
                  </mc:Choice>
                  <mc:Fallback>
                    <wp:positionV relativeFrom="page">
                      <wp:posOffset>468630</wp:posOffset>
                    </wp:positionV>
                  </mc:Fallback>
                </mc:AlternateContent>
                <wp:extent cx="2048510" cy="9121269"/>
                <wp:effectExtent l="0" t="0" r="0" b="0"/>
                <wp:wrapSquare wrapText="bothSides"/>
                <wp:docPr id="14" name="Groe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48510" cy="9121269"/>
                          <a:chOff x="0" y="0"/>
                          <a:chExt cx="2048510" cy="9121269"/>
                        </a:xfrm>
                      </wpg:grpSpPr>
                      <wps:wsp>
                        <wps:cNvPr id="8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0" y="6298059"/>
                            <a:ext cx="2048510" cy="2823210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48510" cy="6297930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43838" y="215758"/>
                            <a:ext cx="1604645" cy="86808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F2DDA" w:rsidRDefault="00EF2DDA">
                              <w:pPr>
                                <w:pStyle w:val="Ondertitel"/>
                                <w:rPr>
                                  <w:color w:val="C8C8B1" w:themeColor="background2"/>
                                </w:rPr>
                              </w:pPr>
                              <w:r>
                                <w:rPr>
                                  <w:color w:val="C8C8B1" w:themeColor="background2"/>
                                </w:rPr>
                                <w:t>De inzet van vrijwilligers</w:t>
                              </w:r>
                            </w:p>
                            <w:p w:rsidR="00EF2DDA" w:rsidRDefault="00EF2DDA">
                              <w:pPr>
                                <w:spacing w:line="480" w:lineRule="auto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 xml:space="preserve">Elke maand </w:t>
                              </w:r>
                              <w:r w:rsidR="001E6A0A">
                                <w:rPr>
                                  <w:color w:val="FFFFFF" w:themeColor="background1"/>
                                </w:rPr>
                                <w:t xml:space="preserve">zetten </w:t>
                              </w:r>
                              <w:r>
                                <w:rPr>
                                  <w:color w:val="FFFFFF" w:themeColor="background1"/>
                                </w:rPr>
                                <w:t xml:space="preserve">17 </w:t>
                              </w:r>
                              <w:r w:rsidR="001E6A0A">
                                <w:rPr>
                                  <w:color w:val="FFFFFF" w:themeColor="background1"/>
                                </w:rPr>
                                <w:t>zich in</w:t>
                              </w:r>
                              <w:r>
                                <w:rPr>
                                  <w:color w:val="FFFFFF" w:themeColor="background1"/>
                                </w:rPr>
                                <w:t xml:space="preserve"> om de Loft avond compleet te maken: Catering, techniek (geluid, licht, beamer, film en foto) opbouw en afbouw en natuurlijk de band zelf.</w:t>
                              </w:r>
                            </w:p>
                            <w:p w:rsidR="001E6A0A" w:rsidRDefault="001E6A0A">
                              <w:pPr>
                                <w:spacing w:line="480" w:lineRule="auto"/>
                                <w:rPr>
                                  <w:color w:val="FFFFFF" w:themeColor="background1"/>
                                </w:rPr>
                              </w:pPr>
                            </w:p>
                            <w:p w:rsidR="001E6A0A" w:rsidRDefault="001E6A0A">
                              <w:pPr>
                                <w:spacing w:line="480" w:lineRule="auto"/>
                                <w:rPr>
                                  <w:color w:val="FFFFFF" w:themeColor="background1"/>
                                </w:rPr>
                              </w:pPr>
                            </w:p>
                            <w:p w:rsidR="001E6A0A" w:rsidRDefault="001E6A0A">
                              <w:pPr>
                                <w:spacing w:line="480" w:lineRule="auto"/>
                                <w:rPr>
                                  <w:color w:val="FFFFFF" w:themeColor="background1"/>
                                </w:rPr>
                              </w:pPr>
                            </w:p>
                            <w:p w:rsidR="001E6A0A" w:rsidRDefault="001E6A0A">
                              <w:pPr>
                                <w:spacing w:line="480" w:lineRule="auto"/>
                                <w:rPr>
                                  <w:color w:val="FFFFFF" w:themeColor="background1"/>
                                </w:rPr>
                              </w:pPr>
                            </w:p>
                            <w:p w:rsidR="001E6A0A" w:rsidRDefault="001E6A0A">
                              <w:pPr>
                                <w:spacing w:line="480" w:lineRule="auto"/>
                                <w:rPr>
                                  <w:color w:val="FFFFFF" w:themeColor="background1"/>
                                </w:rPr>
                              </w:pPr>
                            </w:p>
                            <w:p w:rsidR="00EF2DDA" w:rsidRDefault="00EF2DDA">
                              <w:pPr>
                                <w:spacing w:line="480" w:lineRule="auto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 xml:space="preserve">Wisten jullie dat dit </w:t>
                              </w:r>
                              <w:r w:rsidR="001E6A0A">
                                <w:rPr>
                                  <w:color w:val="FFFFFF" w:themeColor="background1"/>
                                </w:rPr>
                                <w:t>meer dan 150 uur per maand is als je alles bij elkaar op telt?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32000</wp14:pctWidth>
                </wp14:sizeRelH>
                <wp14:sizeRelV relativeFrom="margin">
                  <wp14:pctHeight>105000</wp14:pctHeight>
                </wp14:sizeRelV>
              </wp:anchor>
            </w:drawing>
          </mc:Choice>
          <mc:Fallback>
            <w:pict>
              <v:group id="Groep 14" o:spid="_x0000_s1029" style="position:absolute;left:0;text-align:left;margin-left:0;margin-top:0;width:161.3pt;height:718.2pt;z-index:251669504;mso-width-percent:320;mso-height-percent:1050;mso-left-percent:720;mso-top-percent:-25;mso-wrap-distance-left:14.4pt;mso-wrap-distance-right:14.4pt;mso-position-horizontal-relative:margin;mso-position-vertical-relative:margin;mso-width-percent:320;mso-height-percent:1050;mso-left-percent:720;mso-top-percent:-25;mso-width-relative:margin;mso-height-relative:margin" coordsize="20485,91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t8TwQMAAIQOAAAOAAAAZHJzL2Uyb0RvYy54bWzsV9tu3DYQfS+QfyD0LkvUSlpJ8Dqw92IU&#10;cNqgST+AK1EXVCJVkmvJCfrvHZIreTcxkDZOigbwPmg1vM6cmTMzunw9di26p0I2nK0cfOE7iLKc&#10;Fw2rVs7v73du4iCpCCtIyxldOQ9UOq+vXv10OfQZDXjN24IKBIcwmQ39yqmV6jPPk3lNOyIveE8Z&#10;TJZcdESBKCqvEGSA07vWC3w/9gYuil7wnEoJoxs76VyZ88uS5urXspRUoXblgG7KPIV57vXTu7ok&#10;WSVIXzf5UQ3yFVp0pGFw6XzUhiiCDqL57KiuyQWXvFQXOe88XpZNTo0NYA32P7HmVvBDb2ypsqHq&#10;Z5gA2k9w+upj81/u3wrUFOC70EGMdOAjuJb2CGQAZ+irDNbciv5d/1YcByoraXvHUnT6HyxBo4H1&#10;YYaVjgrlMBj4YRJhQD+HuRQHOIhTC3xeg3c+25fX2y/s9KaLPa3frM7QQxDJR5zk83B6V5OeGvil&#10;xuCIEwS0hek3CC7CqpYinFiozDKNk0ZE9nc8/0Mixtc1LKPXQvChpqQArbBeD7qfbNCChK1oP7zh&#10;BXiBHBQ3IfUkxHGQJn50hPFJoIMkWASAur5pgotkvZDqlvIO6ZeVI8AGcwm5v5PKLp2WGCN42xS7&#10;pm2NoElJ161A9wTopMbAbG0PHWhsx7Cvf9a5MK69a9ZOahhe6yOMUvL09JbpOxjXt1lF7AgYB6rp&#10;OW2m4dRHCKLQvwlSdxcnSzfchZGbLv3E9XF6k8Z+mIab3V9aORxmdVMUlN01jE78xuE/i4tjprHM&#10;NAxHAwRwFETG7jPtpaj2MzIGhNnkUyO7RkG6a5tu5SQnUOmw2LICzCaZIk1r371z9Q1kgMH0b1Ax&#10;QaTjRlNVZntePEAMCQ6+BcJBYoaXmosPDhogya0c+eeBCOqg9mcGcZjiMNRZ0QhhtAxAEKcz+9MZ&#10;wnI4ChzvIPu6VjaTHnrRVDXchA0wjF9D7JaNiadHrUBvLQBBra7fnanpE0xd/udMPbLhSY4Ci5fp&#10;YoqUiegTAb8JR61LXjiqM/ILR/93HNVtgS2n7zVDbvg4Nx5zcURqhPEpu3yvuorDRbKA4g49SoCj&#10;ZWRqui06uonBUFbiMLJNTBInfuLHz6utc6kj2b+qfX66TbZJ6IZBvHVDf7Nxr3fr0I13eBltFpv1&#10;eoPPa5+uqM+vfbo2nZe883ZgX33DVHNS+mz3AS2MKX0vXYDu5r7QBahxP5qefjFVux+lLzD9PHzq&#10;mB7n+Fmmv6VOZdNHPH48Xv0NAAD//wMAUEsDBBQABgAIAAAAIQBEubXm3QAAAAYBAAAPAAAAZHJz&#10;L2Rvd25yZXYueG1sTI9BS8NAEIXvgv9hGcFLsRvTGEuaTVHBgvRk1J632WkSzM6G7KaN/nqnXvTy&#10;YHiP977J15PtxBEH3zpScDuPQCBVzrRUK3h/e75ZgvBBk9GdI1TwhR7WxeVFrjPjTvSKxzLUgkvI&#10;Z1pBE0KfSemrBq32c9cjsXdwg9WBz6GWZtAnLredjKMolVa3xAuN7vGpweqzHK2Cl4/67vF7Vvrl&#10;JvbJYbcd5b2cKXV9NT2sQAScwl8YzviMDgUz7d1IxotOAT8SfpW9RRynIPYcShZpArLI5X/84gcA&#10;AP//AwBQSwECLQAUAAYACAAAACEAtoM4kv4AAADhAQAAEwAAAAAAAAAAAAAAAAAAAAAAW0NvbnRl&#10;bnRfVHlwZXNdLnhtbFBLAQItABQABgAIAAAAIQA4/SH/1gAAAJQBAAALAAAAAAAAAAAAAAAAAC8B&#10;AABfcmVscy8ucmVsc1BLAQItABQABgAIAAAAIQAMFt8TwQMAAIQOAAAOAAAAAAAAAAAAAAAAAC4C&#10;AABkcnMvZTJvRG9jLnhtbFBLAQItABQABgAIAAAAIQBEubXm3QAAAAYBAAAPAAAAAAAAAAAAAAAA&#10;ABsGAABkcnMvZG93bnJldi54bWxQSwUGAAAAAAQABADzAAAAJQcAAAAA&#10;">
                <v:rect id="Rectangle 18" o:spid="_x0000_s1030" style="position:absolute;top:62980;width:20485;height:28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0M9wgAAANoAAAAPAAAAZHJzL2Rvd25yZXYueG1sRE9Na4NA&#10;EL0X8h+WCeRW1+RQinUNTaAhh4JoE+hx6k5U4s5ad6Omv757KPT4eN/pdjadGGlwrWUF6ygGQVxZ&#10;3XKt4PTx9vgMwnlkjZ1lUnAnB9ts8ZBiou3EBY2lr0UIYZeggsb7PpHSVQ0ZdJHtiQN3sYNBH+BQ&#10;Sz3gFMJNJzdx/CQNthwaGuxp31B1LW9GwU9+m2nafPeyfN+Nh8/i8hWfc6VWy/n1BYSn2f+L/9xH&#10;rSBsDVfCDZDZLwAAAP//AwBQSwECLQAUAAYACAAAACEA2+H2y+4AAACFAQAAEwAAAAAAAAAAAAAA&#10;AAAAAAAAW0NvbnRlbnRfVHlwZXNdLnhtbFBLAQItABQABgAIAAAAIQBa9CxbvwAAABUBAAALAAAA&#10;AAAAAAAAAAAAAB8BAABfcmVscy8ucmVsc1BLAQItABQABgAIAAAAIQDHn0M9wgAAANoAAAAPAAAA&#10;AAAAAAAAAAAAAAcCAABkcnMvZG93bnJldi54bWxQSwUGAAAAAAMAAwC3AAAA9gIAAAAA&#10;" fillcolor="#d1282e [3215]" stroked="f"/>
                <v:rect id="Rectangle 17" o:spid="_x0000_s1031" style="position:absolute;width:20485;height:629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jb8wAAAANoAAAAPAAAAZHJzL2Rvd25yZXYueG1sRI9Pi8Iw&#10;FMTvgt8hPGEvoqnuIrUai7oIe13/3J/Nsy02L7WJtfvtN4LgcZiZ3zDLtDOVaKlxpWUFk3EEgjiz&#10;uuRcwfGwG8UgnEfWWFkmBX/kIF31e0tMtH3wL7V7n4sAYZeggsL7OpHSZQUZdGNbEwfvYhuDPsgm&#10;l7rBR4CbSk6jaCYNlhwWCqxpW1B23d+Ngi8Tb3jOu++z704ys590Ixoq9THo1gsQnjr/Dr/aP1rB&#10;HJ5Xwg2Qq38AAAD//wMAUEsBAi0AFAAGAAgAAAAhANvh9svuAAAAhQEAABMAAAAAAAAAAAAAAAAA&#10;AAAAAFtDb250ZW50X1R5cGVzXS54bWxQSwECLQAUAAYACAAAACEAWvQsW78AAAAVAQAACwAAAAAA&#10;AAAAAAAAAAAfAQAAX3JlbHMvLnJlbHNQSwECLQAUAAYACAAAACEAjcY2/MAAAADaAAAADwAAAAAA&#10;AAAAAAAAAAAHAgAAZHJzL2Rvd25yZXYueG1sUEsFBgAAAAADAAMAtwAAAPQCAAAAAA==&#10;" fillcolor="black [3213]" stroked="f"/>
                <v:shape id="Text Box 14" o:spid="_x0000_s1032" type="#_x0000_t202" style="position:absolute;left:1438;top:2157;width:16046;height:868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OrTxgAAANsAAAAPAAAAZHJzL2Rvd25yZXYueG1sRI9Pb8Iw&#10;DMXvSHyHyJN2mUbKJBB0BLQxIf5cGGyX3azGaysap0oyKN8eHyZxs/We3/t5tuhco84UYu3ZwHCQ&#10;gSIuvK25NPD9tXqegIoJ2WLjmQxcKcJi3u/NMLf+wgc6H1OpJIRjjgaqlNpc61hU5DAOfEss2q8P&#10;DpOsodQ24EXCXaNfsmysHdYsDRW2tKyoOB3/nIF9ttTTp937x0+zPQzDZjpah8+tMY8P3dsrqERd&#10;upv/rzdW8IVefpEB9PwGAAD//wMAUEsBAi0AFAAGAAgAAAAhANvh9svuAAAAhQEAABMAAAAAAAAA&#10;AAAAAAAAAAAAAFtDb250ZW50X1R5cGVzXS54bWxQSwECLQAUAAYACAAAACEAWvQsW78AAAAVAQAA&#10;CwAAAAAAAAAAAAAAAAAfAQAAX3JlbHMvLnJlbHNQSwECLQAUAAYACAAAACEAGJzq08YAAADbAAAA&#10;DwAAAAAAAAAAAAAAAAAHAgAAZHJzL2Rvd25yZXYueG1sUEsFBgAAAAADAAMAtwAAAPoCAAAAAA==&#10;" filled="f" fillcolor="white [3212]" stroked="f">
                  <v:textbox>
                    <w:txbxContent>
                      <w:p w:rsidR="00EF2DDA" w:rsidRDefault="00EF2DDA">
                        <w:pPr>
                          <w:pStyle w:val="Ondertitel"/>
                          <w:rPr>
                            <w:color w:val="C8C8B1" w:themeColor="background2"/>
                          </w:rPr>
                        </w:pPr>
                        <w:r>
                          <w:rPr>
                            <w:color w:val="C8C8B1" w:themeColor="background2"/>
                          </w:rPr>
                          <w:t>De inzet van vrijwilligers</w:t>
                        </w:r>
                      </w:p>
                      <w:p w:rsidR="00EF2DDA" w:rsidRDefault="00EF2DDA">
                        <w:pPr>
                          <w:spacing w:line="480" w:lineRule="auto"/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 xml:space="preserve">Elke maand </w:t>
                        </w:r>
                        <w:r w:rsidR="001E6A0A">
                          <w:rPr>
                            <w:color w:val="FFFFFF" w:themeColor="background1"/>
                          </w:rPr>
                          <w:t xml:space="preserve">zetten </w:t>
                        </w:r>
                        <w:r>
                          <w:rPr>
                            <w:color w:val="FFFFFF" w:themeColor="background1"/>
                          </w:rPr>
                          <w:t xml:space="preserve">17 </w:t>
                        </w:r>
                        <w:r w:rsidR="001E6A0A">
                          <w:rPr>
                            <w:color w:val="FFFFFF" w:themeColor="background1"/>
                          </w:rPr>
                          <w:t>zich in</w:t>
                        </w:r>
                        <w:r>
                          <w:rPr>
                            <w:color w:val="FFFFFF" w:themeColor="background1"/>
                          </w:rPr>
                          <w:t xml:space="preserve"> om de Loft avond compleet te maken: Catering, techniek (geluid, licht, beamer, film en foto) opbouw en afbouw en natuurlijk de band zelf.</w:t>
                        </w:r>
                      </w:p>
                      <w:p w:rsidR="001E6A0A" w:rsidRDefault="001E6A0A">
                        <w:pPr>
                          <w:spacing w:line="480" w:lineRule="auto"/>
                          <w:rPr>
                            <w:color w:val="FFFFFF" w:themeColor="background1"/>
                          </w:rPr>
                        </w:pPr>
                      </w:p>
                      <w:p w:rsidR="001E6A0A" w:rsidRDefault="001E6A0A">
                        <w:pPr>
                          <w:spacing w:line="480" w:lineRule="auto"/>
                          <w:rPr>
                            <w:color w:val="FFFFFF" w:themeColor="background1"/>
                          </w:rPr>
                        </w:pPr>
                      </w:p>
                      <w:p w:rsidR="001E6A0A" w:rsidRDefault="001E6A0A">
                        <w:pPr>
                          <w:spacing w:line="480" w:lineRule="auto"/>
                          <w:rPr>
                            <w:color w:val="FFFFFF" w:themeColor="background1"/>
                          </w:rPr>
                        </w:pPr>
                      </w:p>
                      <w:p w:rsidR="001E6A0A" w:rsidRDefault="001E6A0A">
                        <w:pPr>
                          <w:spacing w:line="480" w:lineRule="auto"/>
                          <w:rPr>
                            <w:color w:val="FFFFFF" w:themeColor="background1"/>
                          </w:rPr>
                        </w:pPr>
                      </w:p>
                      <w:p w:rsidR="001E6A0A" w:rsidRDefault="001E6A0A">
                        <w:pPr>
                          <w:spacing w:line="480" w:lineRule="auto"/>
                          <w:rPr>
                            <w:color w:val="FFFFFF" w:themeColor="background1"/>
                          </w:rPr>
                        </w:pPr>
                      </w:p>
                      <w:p w:rsidR="00EF2DDA" w:rsidRDefault="00EF2DDA">
                        <w:pPr>
                          <w:spacing w:line="480" w:lineRule="auto"/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 xml:space="preserve">Wisten jullie dat dit </w:t>
                        </w:r>
                        <w:r w:rsidR="001E6A0A">
                          <w:rPr>
                            <w:color w:val="FFFFFF" w:themeColor="background1"/>
                          </w:rPr>
                          <w:t>meer dan 150 uur per maand is als je alles bij elkaar op telt?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041DE5">
        <w:t>2017</w:t>
      </w:r>
    </w:p>
    <w:p w:rsidR="00041DE5" w:rsidRDefault="00041DE5" w:rsidP="009912AD">
      <w:pPr>
        <w:pStyle w:val="Kop2"/>
      </w:pPr>
      <w:r>
        <w:t xml:space="preserve">Loft </w:t>
      </w:r>
      <w:proofErr w:type="spellStart"/>
      <w:r>
        <w:t>Worship</w:t>
      </w:r>
      <w:proofErr w:type="spellEnd"/>
      <w:r>
        <w:t xml:space="preserve"> avonden</w:t>
      </w:r>
    </w:p>
    <w:p w:rsidR="009912AD" w:rsidRPr="001E6A0A" w:rsidRDefault="00041DE5" w:rsidP="00041DE5">
      <w:pPr>
        <w:rPr>
          <w:sz w:val="20"/>
        </w:rPr>
      </w:pPr>
      <w:r w:rsidRPr="001E6A0A">
        <w:rPr>
          <w:sz w:val="20"/>
        </w:rPr>
        <w:t xml:space="preserve">Elke derde vrijdag van de maand </w:t>
      </w:r>
      <w:r w:rsidR="00876294" w:rsidRPr="001E6A0A">
        <w:rPr>
          <w:sz w:val="20"/>
        </w:rPr>
        <w:t xml:space="preserve">organiseert Loft </w:t>
      </w:r>
      <w:proofErr w:type="spellStart"/>
      <w:r w:rsidR="00876294" w:rsidRPr="001E6A0A">
        <w:rPr>
          <w:sz w:val="20"/>
        </w:rPr>
        <w:t>Worship</w:t>
      </w:r>
      <w:proofErr w:type="spellEnd"/>
      <w:r w:rsidR="00876294" w:rsidRPr="001E6A0A">
        <w:rPr>
          <w:sz w:val="20"/>
        </w:rPr>
        <w:t xml:space="preserve">  </w:t>
      </w:r>
      <w:r w:rsidRPr="001E6A0A">
        <w:rPr>
          <w:sz w:val="20"/>
        </w:rPr>
        <w:t xml:space="preserve">een </w:t>
      </w:r>
      <w:r w:rsidR="00876294" w:rsidRPr="001E6A0A">
        <w:rPr>
          <w:sz w:val="20"/>
        </w:rPr>
        <w:t>L</w:t>
      </w:r>
      <w:r w:rsidRPr="001E6A0A">
        <w:rPr>
          <w:sz w:val="20"/>
        </w:rPr>
        <w:t xml:space="preserve">oft </w:t>
      </w:r>
      <w:proofErr w:type="spellStart"/>
      <w:r w:rsidR="00876294" w:rsidRPr="001E6A0A">
        <w:rPr>
          <w:sz w:val="20"/>
        </w:rPr>
        <w:t>W</w:t>
      </w:r>
      <w:r w:rsidRPr="001E6A0A">
        <w:rPr>
          <w:sz w:val="20"/>
        </w:rPr>
        <w:t>orship</w:t>
      </w:r>
      <w:proofErr w:type="spellEnd"/>
      <w:r w:rsidRPr="001E6A0A">
        <w:rPr>
          <w:sz w:val="20"/>
        </w:rPr>
        <w:t xml:space="preserve"> avond op Rijstegoed 2 in Nijkerk. </w:t>
      </w:r>
      <w:r w:rsidR="00876294" w:rsidRPr="001E6A0A">
        <w:rPr>
          <w:sz w:val="20"/>
        </w:rPr>
        <w:t>De avond start om 20.00 uur met inloop en om 20.30 staat de band klaar die de avond vult tot 22.30.</w:t>
      </w:r>
      <w:r w:rsidR="00876294" w:rsidRPr="001E6A0A">
        <w:rPr>
          <w:sz w:val="20"/>
        </w:rPr>
        <w:br/>
        <w:t xml:space="preserve">De entree is gratis en voor en na de avond kan er </w:t>
      </w:r>
      <w:proofErr w:type="spellStart"/>
      <w:r w:rsidR="00876294" w:rsidRPr="001E6A0A">
        <w:rPr>
          <w:sz w:val="20"/>
        </w:rPr>
        <w:t>geconnect</w:t>
      </w:r>
      <w:proofErr w:type="spellEnd"/>
      <w:r w:rsidR="00876294" w:rsidRPr="001E6A0A">
        <w:rPr>
          <w:sz w:val="20"/>
        </w:rPr>
        <w:t xml:space="preserve"> worden onder het genot van een drankje.</w:t>
      </w:r>
      <w:r w:rsidR="009912AD" w:rsidRPr="001E6A0A">
        <w:rPr>
          <w:sz w:val="20"/>
        </w:rPr>
        <w:br/>
      </w:r>
      <w:r w:rsidR="00876294" w:rsidRPr="001E6A0A">
        <w:rPr>
          <w:sz w:val="20"/>
        </w:rPr>
        <w:br/>
        <w:t>In 2017 zijn er 10 avonden georganiseerd en uitgevoerd.</w:t>
      </w:r>
      <w:r w:rsidR="00876294" w:rsidRPr="001E6A0A">
        <w:rPr>
          <w:sz w:val="20"/>
        </w:rPr>
        <w:br/>
        <w:t>Op de avonden is er een geschat bezoekersaantal van tussen de 150 en 350 personen per avond</w:t>
      </w:r>
      <w:r w:rsidR="009912AD" w:rsidRPr="001E6A0A">
        <w:rPr>
          <w:sz w:val="20"/>
        </w:rPr>
        <w:t xml:space="preserve">. </w:t>
      </w:r>
    </w:p>
    <w:p w:rsidR="009912AD" w:rsidRPr="001E6A0A" w:rsidRDefault="009912AD" w:rsidP="00041DE5">
      <w:pPr>
        <w:rPr>
          <w:sz w:val="20"/>
        </w:rPr>
      </w:pPr>
      <w:r w:rsidRPr="001E6A0A">
        <w:rPr>
          <w:sz w:val="20"/>
        </w:rPr>
        <w:t xml:space="preserve">Via Facebook en via vrienden en kennissen komen mensen in contact met Loft </w:t>
      </w:r>
      <w:proofErr w:type="spellStart"/>
      <w:r w:rsidRPr="001E6A0A">
        <w:rPr>
          <w:sz w:val="20"/>
        </w:rPr>
        <w:t>Worship</w:t>
      </w:r>
      <w:proofErr w:type="spellEnd"/>
      <w:r w:rsidRPr="001E6A0A">
        <w:rPr>
          <w:sz w:val="20"/>
        </w:rPr>
        <w:t xml:space="preserve">. Loft </w:t>
      </w:r>
      <w:proofErr w:type="spellStart"/>
      <w:r w:rsidRPr="001E6A0A">
        <w:rPr>
          <w:sz w:val="20"/>
        </w:rPr>
        <w:t>Worship</w:t>
      </w:r>
      <w:proofErr w:type="spellEnd"/>
      <w:r w:rsidRPr="001E6A0A">
        <w:rPr>
          <w:sz w:val="20"/>
        </w:rPr>
        <w:t xml:space="preserve"> investeert in gesponsorde berichten voor een groter bereik. </w:t>
      </w:r>
    </w:p>
    <w:p w:rsidR="00427A61" w:rsidRPr="001E6A0A" w:rsidRDefault="009912AD" w:rsidP="00041DE5">
      <w:pPr>
        <w:rPr>
          <w:sz w:val="20"/>
        </w:rPr>
      </w:pPr>
      <w:r w:rsidRPr="001E6A0A">
        <w:rPr>
          <w:sz w:val="20"/>
        </w:rPr>
        <w:t xml:space="preserve">De 2 akoestische avonden zijn erg populair, blijkt uit het hoger dan gemiddeld bezoekersaantal op in die twee maanden. </w:t>
      </w:r>
      <w:r w:rsidR="001E6A0A">
        <w:rPr>
          <w:sz w:val="20"/>
        </w:rPr>
        <w:br/>
      </w:r>
    </w:p>
    <w:p w:rsidR="00427A61" w:rsidRDefault="00427A61" w:rsidP="00427A61">
      <w:pPr>
        <w:pStyle w:val="Kop2"/>
      </w:pPr>
      <w:r>
        <w:t xml:space="preserve">Loft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road</w:t>
      </w:r>
      <w:proofErr w:type="spellEnd"/>
    </w:p>
    <w:p w:rsidR="00427A61" w:rsidRPr="001E6A0A" w:rsidRDefault="00427A61" w:rsidP="00427A61">
      <w:pPr>
        <w:rPr>
          <w:sz w:val="20"/>
        </w:rPr>
      </w:pPr>
      <w:r w:rsidRPr="001E6A0A">
        <w:rPr>
          <w:sz w:val="20"/>
        </w:rPr>
        <w:t>Er komen met regelmaat aanvragen binnen via de mail of Loft kan spelen op een bruiloft of kerk/jeugddienst. Wanneer de aanvraag past in de visie van Loft, het past in de agenda en de financiën komt Loft met band</w:t>
      </w:r>
      <w:r w:rsidR="00CC38D4">
        <w:rPr>
          <w:sz w:val="20"/>
        </w:rPr>
        <w:t xml:space="preserve"> inclusief techniek.</w:t>
      </w:r>
      <w:r w:rsidRPr="001E6A0A">
        <w:rPr>
          <w:sz w:val="20"/>
        </w:rPr>
        <w:t xml:space="preserve"> Deze activiteiten dragen bij aan de visie van </w:t>
      </w:r>
      <w:r w:rsidR="00404B8E">
        <w:rPr>
          <w:sz w:val="20"/>
        </w:rPr>
        <w:t>L</w:t>
      </w:r>
      <w:r w:rsidRPr="001E6A0A">
        <w:rPr>
          <w:sz w:val="20"/>
        </w:rPr>
        <w:t>oft maar</w:t>
      </w:r>
      <w:r w:rsidR="00404B8E">
        <w:rPr>
          <w:sz w:val="20"/>
        </w:rPr>
        <w:t xml:space="preserve"> ondersteunen Loft ook financieel.</w:t>
      </w:r>
    </w:p>
    <w:p w:rsidR="00EF2DDA" w:rsidRPr="001E6A0A" w:rsidRDefault="00427A61" w:rsidP="00427A61">
      <w:pPr>
        <w:rPr>
          <w:sz w:val="20"/>
        </w:rPr>
      </w:pPr>
      <w:r w:rsidRPr="001E6A0A">
        <w:rPr>
          <w:sz w:val="20"/>
        </w:rPr>
        <w:t xml:space="preserve">In 2017 is Loft 5 keer de weg opgegaan. Een bruiloft, een trailer in het centrum van Nijkerk in samenwerking met het , </w:t>
      </w:r>
      <w:proofErr w:type="spellStart"/>
      <w:r w:rsidRPr="001E6A0A">
        <w:rPr>
          <w:sz w:val="20"/>
        </w:rPr>
        <w:t>Bonfire</w:t>
      </w:r>
      <w:proofErr w:type="spellEnd"/>
      <w:r w:rsidRPr="001E6A0A">
        <w:rPr>
          <w:sz w:val="20"/>
        </w:rPr>
        <w:t xml:space="preserve"> in Dordrecht, </w:t>
      </w:r>
      <w:proofErr w:type="spellStart"/>
      <w:r w:rsidRPr="001E6A0A">
        <w:rPr>
          <w:sz w:val="20"/>
        </w:rPr>
        <w:t>OpenSkies</w:t>
      </w:r>
      <w:proofErr w:type="spellEnd"/>
      <w:r w:rsidRPr="001E6A0A">
        <w:rPr>
          <w:sz w:val="20"/>
        </w:rPr>
        <w:t xml:space="preserve"> in Veenendaal</w:t>
      </w:r>
      <w:r w:rsidR="00EF2DDA" w:rsidRPr="001E6A0A">
        <w:rPr>
          <w:sz w:val="20"/>
        </w:rPr>
        <w:t xml:space="preserve"> en </w:t>
      </w:r>
      <w:r w:rsidRPr="001E6A0A">
        <w:rPr>
          <w:sz w:val="20"/>
        </w:rPr>
        <w:t xml:space="preserve">Emmen in Fire. </w:t>
      </w:r>
    </w:p>
    <w:p w:rsidR="00EF2DDA" w:rsidRPr="001E6A0A" w:rsidRDefault="00EF2DDA" w:rsidP="00427A61">
      <w:pPr>
        <w:rPr>
          <w:sz w:val="20"/>
        </w:rPr>
      </w:pPr>
      <w:r w:rsidRPr="001E6A0A">
        <w:rPr>
          <w:sz w:val="20"/>
        </w:rPr>
        <w:t xml:space="preserve">Loft </w:t>
      </w:r>
      <w:proofErr w:type="spellStart"/>
      <w:r w:rsidRPr="001E6A0A">
        <w:rPr>
          <w:sz w:val="20"/>
        </w:rPr>
        <w:t>Worship</w:t>
      </w:r>
      <w:proofErr w:type="spellEnd"/>
      <w:r w:rsidRPr="001E6A0A">
        <w:rPr>
          <w:sz w:val="20"/>
        </w:rPr>
        <w:t xml:space="preserve"> is de samenwerking aangegaan met </w:t>
      </w:r>
      <w:proofErr w:type="spellStart"/>
      <w:r w:rsidRPr="001E6A0A">
        <w:rPr>
          <w:sz w:val="20"/>
        </w:rPr>
        <w:t>OpenSkies</w:t>
      </w:r>
      <w:proofErr w:type="spellEnd"/>
      <w:r w:rsidRPr="001E6A0A">
        <w:rPr>
          <w:sz w:val="20"/>
        </w:rPr>
        <w:t xml:space="preserve"> om maandelijkse aanbiddingsavonden te verzorgen. In 2017 waren er 3 gepland, waarvan 1 daadw</w:t>
      </w:r>
      <w:bookmarkStart w:id="0" w:name="_GoBack"/>
      <w:bookmarkEnd w:id="0"/>
      <w:r w:rsidRPr="001E6A0A">
        <w:rPr>
          <w:sz w:val="20"/>
        </w:rPr>
        <w:t>erkelijk heeft plaatsgevonden.</w:t>
      </w:r>
      <w:r w:rsidR="001E6A0A">
        <w:rPr>
          <w:sz w:val="20"/>
        </w:rPr>
        <w:br/>
      </w:r>
    </w:p>
    <w:p w:rsidR="00EF2DDA" w:rsidRDefault="00EF2DDA" w:rsidP="00EF2DDA">
      <w:pPr>
        <w:pStyle w:val="Kop2"/>
      </w:pPr>
      <w:r>
        <w:t>CD en T-shirt verkoop</w:t>
      </w:r>
    </w:p>
    <w:p w:rsidR="00E82EB5" w:rsidRPr="001E6A0A" w:rsidRDefault="00EF2DDA">
      <w:pPr>
        <w:rPr>
          <w:sz w:val="20"/>
        </w:rPr>
      </w:pPr>
      <w:r w:rsidRPr="001E6A0A">
        <w:rPr>
          <w:sz w:val="20"/>
        </w:rPr>
        <w:t xml:space="preserve">Via de website en op de Loftavonden kunnen er </w:t>
      </w:r>
      <w:proofErr w:type="spellStart"/>
      <w:r w:rsidRPr="001E6A0A">
        <w:rPr>
          <w:sz w:val="20"/>
        </w:rPr>
        <w:t>CD’s</w:t>
      </w:r>
      <w:proofErr w:type="spellEnd"/>
      <w:r w:rsidRPr="001E6A0A">
        <w:rPr>
          <w:sz w:val="20"/>
        </w:rPr>
        <w:t xml:space="preserve"> en T-shirts worden gekocht. </w:t>
      </w:r>
    </w:p>
    <w:sectPr w:rsidR="00E82EB5" w:rsidRPr="001E6A0A">
      <w:footerReference w:type="default" r:id="rId9"/>
      <w:pgSz w:w="12240" w:h="15840"/>
      <w:pgMar w:top="1080" w:right="1080" w:bottom="1080" w:left="108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6E44" w:rsidRDefault="00676E44">
      <w:pPr>
        <w:spacing w:after="0" w:line="240" w:lineRule="auto"/>
      </w:pPr>
      <w:r>
        <w:separator/>
      </w:r>
    </w:p>
  </w:endnote>
  <w:endnote w:type="continuationSeparator" w:id="0">
    <w:p w:rsidR="00676E44" w:rsidRDefault="00676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YGothic-Extra">
    <w:panose1 w:val="00000000000000000000"/>
    <w:charset w:val="81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2DDA" w:rsidRDefault="00EF2DDA">
    <w:pPr>
      <w:pStyle w:val="Voettekst"/>
    </w:pP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editId="37AF1840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6400800" cy="160655"/>
              <wp:effectExtent l="0" t="0" r="0" b="0"/>
              <wp:wrapNone/>
              <wp:docPr id="11" name="Tekstvak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0080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2DDA" w:rsidRDefault="00EF2DDA">
                          <w:pPr>
                            <w:pStyle w:val="Geenafstand"/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5" o:spid="_x0000_s1033" type="#_x0000_t202" style="position:absolute;margin-left:0;margin-top:0;width:7in;height:12.65pt;z-index:251667456;visibility:visible;mso-wrap-style:square;mso-width-percent:1000;mso-height-percent:0;mso-wrap-distance-left:9pt;mso-wrap-distance-top:0;mso-wrap-distance-right:9pt;mso-wrap-distance-bottom:0;mso-position-horizontal:center;mso-position-horizontal-relative:margin;mso-position-vertical:top;mso-position-vertical-relative:bottom-margin-area;mso-width-percent:1000;mso-height-percent:0;mso-width-relative:margin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4OUtQIAALQFAAAOAAAAZHJzL2Uyb0RvYy54bWysVFtv2yAUfp+0/4B4d40zx42tOlUbx9Ok&#10;7iK1+wEE4xjVBg9InK7af98B59b2ZdrGA4JzDt+5fZyr613Xoi3XRiiZ4+iCYMQlU5WQ6xx/fyiD&#10;GUbGUlnRVkme4ydu8PX8/buroc/4RDWqrbhGACJNNvQ5bqztszA0rOEdNReq5xKUtdIdtXDV67DS&#10;dAD0rg0nhCThoHTVa8W4MSAtRiWee/y65sx+rWvDLWpzDLFZv2u/r9wezq9otta0bwTbh0H/IoqO&#10;CglOj1AFtRRttHgD1QmmlVG1vWCqC1VdC8Z9DpBNRF5lc9/QnvtcoDimP5bJ/D9Y9mX7TSNRQe8i&#10;jCTtoEcP/NHYLX1EU1eeoTcZWN33YGd3t2oHpj5V098p9miQVIuGyjW/0VoNDacVhBe5l+HZ0xHH&#10;OJDV8FlV4IZurPJAu1p3rnZQDQTo0KanY2v4ziIGwiQmZEZAxUAXJSSZ+uBCmh1e99rYj1x1yB1y&#10;rKH1Hp1u74x10dDsYOKcSVWKtvXtb+ULARiOEvANT53OReG7+ZySdDlbzuIgniTLICZFEdyUizhI&#10;yuhyWnwoFosi+uX8RnHWiKri0rk5MCuK/6xze46PnDhyy6hWVA7OhWT0erVoNdpSYHbpl685aE5m&#10;4cswfBEgl1cpRZOY3E7SoExml0FcxtMgvSSzgETpbZqQOI2L8mVKd0Lyf08JDTlOp5PpSKZT0K9y&#10;I369zY1mnbAwO1rR5RioAcsZ0cxRcCkrf7ZUtOP5rBQu/FMpoN2HRnvCOo6ObLW71Q5QHItXqnoC&#10;6moFzAISwsCDQ6P0T4wGGB45Nj82VHOM2k8S6J9Gceymjb/AQZ9LVwcplQwgcsysxmi8LOw4mza9&#10;FusGfBy+2g18llJ4Hp/i2X8xGA0+nf0Yc7Pn/O6tTsN2/hsAAP//AwBQSwMEFAAGAAgAAAAhAFEM&#10;Pm7bAAAABQEAAA8AAABkcnMvZG93bnJldi54bWxMj0FLw0AQhe+C/2EZwZvdtVapMZsigh6kVoyi&#10;12l2TILZ2Zjdtum/d+pFLwOPN7z3vXwx+k5taYhtYAvnEwOKuAqu5drC2+v92RxUTMgOu8BkYU8R&#10;FsXxUY6ZCzt+oW2ZaiUhHDO00KTUZ1rHqiGPcRJ6YvE+w+AxiRxq7QbcSbjv9NSYK+2xZWlosKe7&#10;hqqvcuOl5P0J9yuz9M/V4/f1w8eyLmez2trTk/H2BlSiMf09wwFf0KEQpnXYsIuqsyBD0u89eMbM&#10;Ra8tTC8vQBe5/k9f/AAAAP//AwBQSwECLQAUAAYACAAAACEAtoM4kv4AAADhAQAAEwAAAAAAAAAA&#10;AAAAAAAAAAAAW0NvbnRlbnRfVHlwZXNdLnhtbFBLAQItABQABgAIAAAAIQA4/SH/1gAAAJQBAAAL&#10;AAAAAAAAAAAAAAAAAC8BAABfcmVscy8ucmVsc1BLAQItABQABgAIAAAAIQDji4OUtQIAALQFAAAO&#10;AAAAAAAAAAAAAAAAAC4CAABkcnMvZTJvRG9jLnhtbFBLAQItABQABgAIAAAAIQBRDD5u2wAAAAUB&#10;AAAPAAAAAAAAAAAAAAAAAA8FAABkcnMvZG93bnJldi54bWxQSwUGAAAAAAQABADzAAAAFwYAAAAA&#10;" filled="f" stroked="f">
              <v:textbox style="mso-fit-shape-to-text:t" inset=",0,,0">
                <w:txbxContent>
                  <w:p w:rsidR="00EF2DDA" w:rsidRDefault="00EF2DDA">
                    <w:pPr>
                      <w:pStyle w:val="Geenafstand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editId="534233BA">
              <wp:simplePos x="0" y="0"/>
              <mc:AlternateContent>
                <mc:Choice Requires="wp14">
                  <wp:positionH relativeFrom="margin">
                    <wp14:pctPosHOffset>95500</wp14:pctPosHOffset>
                  </wp:positionH>
                </mc:Choice>
                <mc:Fallback>
                  <wp:positionH relativeFrom="page">
                    <wp:posOffset>6798310</wp:posOffset>
                  </wp:positionH>
                </mc:Fallback>
              </mc:AlternateContent>
              <mc:AlternateContent>
                <mc:Choice Requires="wp14">
                  <wp:positionV relativeFrom="margin">
                    <wp14:pctPosVOffset>94000</wp14:pctPosVOffset>
                  </wp:positionV>
                </mc:Choice>
                <mc:Fallback>
                  <wp:positionV relativeFrom="page">
                    <wp:posOffset>8851265</wp:posOffset>
                  </wp:positionV>
                </mc:Fallback>
              </mc:AlternateContent>
              <wp:extent cx="457200" cy="685800"/>
              <wp:effectExtent l="0" t="0" r="0" b="0"/>
              <wp:wrapNone/>
              <wp:docPr id="12" name="Tekstvak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2DDA" w:rsidRDefault="00EF2DDA">
                          <w:pPr>
                            <w:jc w:val="right"/>
                            <w:rPr>
                              <w:b/>
                              <w:bCs/>
                              <w:color w:val="000000" w:themeColor="text1"/>
                              <w:sz w:val="44"/>
                            </w:rPr>
                          </w:pPr>
                          <w:r>
                            <w:rPr>
                              <w:b/>
                              <w:bCs/>
                              <w:color w:val="000000" w:themeColor="text1"/>
                              <w:sz w:val="44"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  <w:color w:val="000000" w:themeColor="text1"/>
                              <w:sz w:val="44"/>
                            </w:rPr>
                            <w:instrText>PAGE  \* Arabic  \* MERGEFORMAT</w:instrText>
                          </w:r>
                          <w:r>
                            <w:rPr>
                              <w:b/>
                              <w:bCs/>
                              <w:color w:val="000000" w:themeColor="text1"/>
                              <w:sz w:val="44"/>
                            </w:rPr>
                            <w:fldChar w:fldCharType="separate"/>
                          </w:r>
                          <w:r w:rsidR="00404B8E">
                            <w:rPr>
                              <w:b/>
                              <w:bCs/>
                              <w:noProof/>
                              <w:color w:val="000000" w:themeColor="text1"/>
                              <w:sz w:val="44"/>
                            </w:rPr>
                            <w:t>1</w:t>
                          </w:r>
                          <w:r>
                            <w:rPr>
                              <w:b/>
                              <w:bCs/>
                              <w:color w:val="000000" w:themeColor="text1"/>
                              <w:sz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kstvak 6" o:spid="_x0000_s1034" type="#_x0000_t202" style="position:absolute;margin-left:0;margin-top:0;width:36pt;height:54pt;z-index:251668480;visibility:visible;mso-wrap-style:square;mso-width-percent:0;mso-height-percent:0;mso-left-percent:955;mso-top-percent:940;mso-wrap-distance-left:9pt;mso-wrap-distance-top:0;mso-wrap-distance-right:9pt;mso-wrap-distance-bottom:0;mso-position-horizontal-relative:margin;mso-position-vertical-relative:margin;mso-width-percent:0;mso-height-percent:0;mso-left-percent:955;mso-top-percent:94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MjDtQIAAMAFAAAOAAAAZHJzL2Uyb0RvYy54bWysVFtv2yAUfp+0/4B4d30ZcWyrTtXG8TSp&#10;u0jtfgCxcYxqgwckTjX1v++AkzRtNWnaxgM6cA7fuX2cy6t936EdU5pLkePwIsCIiUrWXGxy/P2+&#10;9BKMtKGipp0ULMePTOOrxft3l+OQsUi2squZQgAidDYOOW6NGTLf11XLeqov5MAEKBupemrgqDZ+&#10;regI6H3nR0EQ+6NU9aBkxbSG22JS4oXDbxpWma9No5lBXY4hNuN25fa13f3FJc02ig4trw5h0L+I&#10;oqdcgNMTVEENRVvF30D1vFJSy8ZcVLL3ZdPwirkcIJsweJXNXUsH5nKB4ujhVCb9/2CrL7tvCvEa&#10;ehdhJGgPPbpnD9rs6AOKbXnGQWdgdTeAndnfyD2YulT1cCurB42EXLZUbNi1UnJsGa0hvNC+9M+e&#10;TjjagqzHz7IGN3RrpAPaN6q3tYNqIECHNj2eWsP2BlVwSWZzaDdGFajiZJaAbD3Q7Ph4UNp8ZLJH&#10;Vsixgs47cLq71WYyPZpYX0KWvOvgnmadeHEBmNMNuIanVmeDcM38mQbpKlklxCNRvPJIUBTedbkk&#10;XlyG81nxoVgui/DJ+g1J1vK6ZsK6ORIrJH/WuAPFJ0qcqKVlx2sLZ0PSarNedgrtKBC7dOtQkDMz&#10;/2UYrl6Qy6uUwogEN1HqlXEy90hJZl46DxIvCNObNA5ISoryZUq3XLB/TwmNOU5n0Wzi0m9zC9x6&#10;mxvNem5gdHS8zzHQAZY1opll4ErUTjaUd5N8Vgob/nMpoN3HRju+WopOZDX79X76GRbYcnkt60cg&#10;sJJAMOAijD0Q7I7RCCMkx/rHliqGUfdJwCdIQ0LszHEHR2CM1Llmfa6homolTCYAm8SlmebUdlB8&#10;04Kn6dsJeQ0fp+GO1M9RHb4bjAmX22Gk2Tl0fnZWz4N38QsAAP//AwBQSwMEFAAGAAgAAAAhAAOh&#10;oYPaAAAABAEAAA8AAABkcnMvZG93bnJldi54bWxMj8FOwzAQRO9I/IO1SNyoTQ9QQpwKKlAPSJUI&#10;FWcn3jop8TqKnTbl61m4lMtKoxnNvsmXk+/EAYfYBtJwO1MgkOpgW3Iath+vNwsQMRmypguEGk4Y&#10;YVlcXuQms+FI73gokxNcQjEzGpqU+kzKWDfoTZyFHom9XRi8SSwHJ+1gjlzuOzlX6k560xJ/aEyP&#10;qwbrr3L0Gtx+PH276mH4fHlbP6dNLLeb9Urr66vp6RFEwimdw/CLz+hQMFMVRrJRdBp4SPq77N3P&#10;WVWcUQsFssjlf/jiBwAA//8DAFBLAQItABQABgAIAAAAIQC2gziS/gAAAOEBAAATAAAAAAAAAAAA&#10;AAAAAAAAAABbQ29udGVudF9UeXBlc10ueG1sUEsBAi0AFAAGAAgAAAAhADj9If/WAAAAlAEAAAsA&#10;AAAAAAAAAAAAAAAALwEAAF9yZWxzLy5yZWxzUEsBAi0AFAAGAAgAAAAhAJ9UyMO1AgAAwAUAAA4A&#10;AAAAAAAAAAAAAAAALgIAAGRycy9lMm9Eb2MueG1sUEsBAi0AFAAGAAgAAAAhAAOhoYPaAAAABAEA&#10;AA8AAAAAAAAAAAAAAAAADwUAAGRycy9kb3ducmV2LnhtbFBLBQYAAAAABAAEAPMAAAAWBgAAAAA=&#10;" filled="f" stroked="f">
              <v:textbox style="layout-flow:vertical">
                <w:txbxContent>
                  <w:p w:rsidR="00EF2DDA" w:rsidRDefault="00EF2DDA">
                    <w:pPr>
                      <w:jc w:val="right"/>
                      <w:rPr>
                        <w:b/>
                        <w:bCs/>
                        <w:color w:val="000000" w:themeColor="text1"/>
                        <w:sz w:val="44"/>
                      </w:rPr>
                    </w:pPr>
                    <w:r>
                      <w:rPr>
                        <w:b/>
                        <w:bCs/>
                        <w:color w:val="000000" w:themeColor="text1"/>
                        <w:sz w:val="44"/>
                      </w:rPr>
                      <w:fldChar w:fldCharType="begin"/>
                    </w:r>
                    <w:r>
                      <w:rPr>
                        <w:b/>
                        <w:bCs/>
                        <w:color w:val="000000" w:themeColor="text1"/>
                        <w:sz w:val="44"/>
                      </w:rPr>
                      <w:instrText>PAGE  \* Arabic  \* MERGEFORMAT</w:instrText>
                    </w:r>
                    <w:r>
                      <w:rPr>
                        <w:b/>
                        <w:bCs/>
                        <w:color w:val="000000" w:themeColor="text1"/>
                        <w:sz w:val="44"/>
                      </w:rPr>
                      <w:fldChar w:fldCharType="separate"/>
                    </w:r>
                    <w:r w:rsidR="00404B8E">
                      <w:rPr>
                        <w:b/>
                        <w:bCs/>
                        <w:noProof/>
                        <w:color w:val="000000" w:themeColor="text1"/>
                        <w:sz w:val="44"/>
                      </w:rPr>
                      <w:t>1</w:t>
                    </w:r>
                    <w:r>
                      <w:rPr>
                        <w:b/>
                        <w:bCs/>
                        <w:color w:val="000000" w:themeColor="text1"/>
                        <w:sz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editId="2DC756A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848475" cy="9114790"/>
              <wp:effectExtent l="0" t="0" r="635" b="6350"/>
              <wp:wrapNone/>
              <wp:docPr id="13" name="Rechthoek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48475" cy="911479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107000</wp14:pctWidth>
              </wp14:sizeRelH>
              <wp14:sizeRelV relativeFrom="margin">
                <wp14:pctHeight>105000</wp14:pctHeight>
              </wp14:sizeRelV>
            </wp:anchor>
          </w:drawing>
        </mc:Choice>
        <mc:Fallback>
          <w:pict>
            <v:rect w14:anchorId="2629E563" id="Rechthoek 4" o:spid="_x0000_s1026" style="position:absolute;margin-left:0;margin-top:0;width:539.25pt;height:717.7pt;z-index:251664384;visibility:visible;mso-wrap-style:square;mso-width-percent:1070;mso-height-percent:1050;mso-wrap-distance-left:9pt;mso-wrap-distance-top:0;mso-wrap-distance-right:9pt;mso-wrap-distance-bottom:0;mso-position-horizontal:center;mso-position-horizontal-relative:margin;mso-position-vertical:center;mso-position-vertical-relative:margin;mso-width-percent:1070;mso-height-percent:105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NaJlgIAADQFAAAOAAAAZHJzL2Uyb0RvYy54bWysVMuO0zAU3SPxD5b3nSSd9BU1HY2aFiEN&#10;MGLgA1zHaazxI9hu0wHx71zbbaeFDUJk4fj6cXzOvcee3x2kQHtmLNeqxNlNihFTVNdcbUv89ct6&#10;MMXIOqJqIrRiJX5hFt8t3r6Z913BhrrVomYGAYiyRd+VuHWuK5LE0pZJYm90xxRMNtpI4iA026Q2&#10;pAd0KZJhmo6TXpu6M5oya2G0ipN4EfCbhlH3qWksc0iUGLi50JrQbnybLOak2BrStZweaZB/YCEJ&#10;V3DoGaoijqCd4X9ASU6NtrpxN1TLRDcNpyxoADVZ+puap5Z0LGiB5NjunCb7/2Dpx/2jQbyG2t1i&#10;pIiEGn1mtHWtZs8o9/npO1vAsqfu0XiFtnvQ9NkipZctUVt2b4zuW0ZqYJX59cnVBh9Y2Io2/Qdd&#10;AzrZOR1SdWiM9ICQBHQIFXk5V4QdHKIwOJ7m03wywojC3CzL8sks1CwhxWl7Z6x7x7REvlNiAyUP&#10;8GT/YJ2nQ4rTEn+a0msuRCi7UKgH1NFwFDZYLXjtJ4NKb0C2FAbtCVjHHbKwRuwkqIhjWeq/6CAY&#10;B5/F8RPB4GEPEThcoUvuwPWCyxJPL1B8FleqDuQc4SL2QYBQnhMkBSQde9FdP2bpbDVdTfNBPhyv&#10;BnlaVYP79TIfjNfZZFTdVstllf301LO8aHldM+UVnpye5X/npOOdix49e/1KkjXbzTld6/AFM4Bh&#10;XvOaXNMIiQFVp39QF+zjHROdt9H1C7jH6Hh14amBTqvNd4x6uLYltt92xDCMxHsFDpxlee7veQjy&#10;0WQIgbmc2VzOEEUBCsqLUewuXXwbdp3h2xZOimVX+h5c2/DgJ+/oyAp4+wCuZlBwfEb83b+Mw6rX&#10;x27xCwAA//8DAFBLAwQUAAYACAAAACEAIS7dOt0AAAAHAQAADwAAAGRycy9kb3ducmV2LnhtbEyP&#10;wU7DMBBE70j8g7WVeqNOaQIhjVNVSBzgRhJxduNtEtVeh9hpA1+PywUuq1nNauZtvpuNZmccXW9J&#10;wHoVAUNqrOqpFVBXL3cpMOclKaktoYAvdLArbm9ymSl7oXc8l75lIYRcJgV03g8Z567p0Ei3sgNS&#10;8I52NNKHdWy5GuUlhBvN76PogRvZU2jo5IDPHTancjICTjZ921dT/T2/xk+fuvooTZ30QiwX834L&#10;zOPs/47hih/QoQhMBzuRckwLCI/433n1osc0AXYIKt4kMfAi5//5ix8AAAD//wMAUEsBAi0AFAAG&#10;AAgAAAAhALaDOJL+AAAA4QEAABMAAAAAAAAAAAAAAAAAAAAAAFtDb250ZW50X1R5cGVzXS54bWxQ&#10;SwECLQAUAAYACAAAACEAOP0h/9YAAACUAQAACwAAAAAAAAAAAAAAAAAvAQAAX3JlbHMvLnJlbHNQ&#10;SwECLQAUAAYACAAAACEAq3jWiZYCAAA0BQAADgAAAAAAAAAAAAAAAAAuAgAAZHJzL2Uyb0RvYy54&#10;bWxQSwECLQAUAAYACAAAACEAIS7dOt0AAAAHAQAADwAAAAAAAAAAAAAAAADwBAAAZHJzL2Rvd25y&#10;ZXYueG1sUEsFBgAAAAAEAAQA8wAAAPoFAAAAAA==&#10;" filled="f" strokecolor="black [3213]">
              <w10:wrap anchorx="margin" anchory="margin"/>
            </v:rect>
          </w:pict>
        </mc:Fallback>
      </mc:AlternateContent>
    </w: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editId="53548768">
              <wp:simplePos x="0" y="0"/>
              <mc:AlternateContent>
                <mc:Choice Requires="wp14">
                  <wp:positionH relativeFrom="margin">
                    <wp14:pctPosHOffset>101500</wp14:pctPosHOffset>
                  </wp:positionH>
                </mc:Choice>
                <mc:Fallback>
                  <wp:positionH relativeFrom="page">
                    <wp:posOffset>7182485</wp:posOffset>
                  </wp:positionH>
                </mc:Fallback>
              </mc:AlternateContent>
              <mc:AlternateContent>
                <mc:Choice Requires="wp14">
                  <wp:positionV relativeFrom="margin">
                    <wp14:pctPosVOffset>-2500</wp14:pctPosVOffset>
                  </wp:positionV>
                </mc:Choice>
                <mc:Fallback>
                  <wp:positionV relativeFrom="page">
                    <wp:posOffset>468630</wp:posOffset>
                  </wp:positionV>
                </mc:Fallback>
              </mc:AlternateContent>
              <wp:extent cx="128270" cy="6297930"/>
              <wp:effectExtent l="0" t="0" r="0" b="0"/>
              <wp:wrapNone/>
              <wp:docPr id="15" name="Rechthoek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8270" cy="6297930"/>
                      </a:xfrm>
                      <a:prstGeom prst="rect">
                        <a:avLst/>
                      </a:prstGeom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2000</wp14:pctWidth>
              </wp14:sizeRelH>
              <wp14:sizeRelV relativeFrom="margin">
                <wp14:pctHeight>72500</wp14:pctHeight>
              </wp14:sizeRelV>
            </wp:anchor>
          </w:drawing>
        </mc:Choice>
        <mc:Fallback>
          <w:pict>
            <v:rect w14:anchorId="501C2416" id="Rechthoek 8" o:spid="_x0000_s1026" style="position:absolute;margin-left:0;margin-top:0;width:10.1pt;height:495.9pt;z-index:251665408;visibility:visible;mso-wrap-style:square;mso-width-percent:20;mso-height-percent:725;mso-left-percent:1015;mso-top-percent:-25;mso-wrap-distance-left:9pt;mso-wrap-distance-top:0;mso-wrap-distance-right:9pt;mso-wrap-distance-bottom:0;mso-position-horizontal-relative:margin;mso-position-vertical-relative:margin;mso-width-percent:20;mso-height-percent:725;mso-left-percent:1015;mso-top-percent:-25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upKmAIAADMFAAAOAAAAZHJzL2Uyb0RvYy54bWysVNtuGyEQfa/Uf0C8O3vp+rKrrKNc6qpS&#10;2kZN+wEYWC8KCxSw10nVf+8Aseu0L1VVP6yZGTicmTnD+cV+kGjHrRNatbg4yzHiimom1KbFX7+s&#10;JguMnCeKEakVb/Ejd/hi+frV+WgaXupeS8YtAhDlmtG0uPfeNFnmaM8H4s604QqCnbYD8WDaTcYs&#10;GQF9kFmZ57Ns1JYZqyl3Drw3KYiXEb/rOPWfus5xj2SLgZuPXxu/6/DNluek2VhiekGfaZB/YDEQ&#10;oeDSI9QN8QRtrfgDahDUaqc7f0b1kOmuE5THHCCbIv8tm/ueGB5zgeI4cyyT+3+w9OPuziLBoHdT&#10;jBQZoEefOe19r/kDWoT6jMY1sO3e3NmQoTO3mj44pPR1T9SGX1qrx54TBqyKsD97cSAYDo6i9fhB&#10;M0AnW69jqfadHQIgFAHtY0cejx3he48oOItyUc6hbxRCs7Ke129iyzLSHE4b6/w7rgcUFi220PGI&#10;Tna3zgc2pDlsiey1FGwlpIxGUBm/lhbtCOjD74t4VG4HoJp8RR5+SSbgBzEl/4FGFGqAiDe5U3Sp&#10;wh1Kh9sSkeSB3IBaiIUso0i+10VZ5VdlPVnNFvNJtaqmk3qeLyZ5UV/Vs7yqq5vVj0CuqJpeMMbV&#10;rVD8INii+jtBPI9OklqULBpbXE/Lacz7BXtnN+tjZWIRjimfJjkID/MrxdDixUmpgh7eKgZpk8YT&#10;IdM6e0k/lgxqcPiPVYnqCYJJwltr9gjisRp6CzqAlwYWvbZPGI0wtS1237bEcozkewUCrIuqCmMe&#10;jWo6L8Gwp5H1aYQoClDQeIzS8tqnp2FrrNj0cFMShNKXINpORD0FQSdWwDsYMJkxg+dXJIz+qR13&#10;/Xrrlj8BAAD//wMAUEsDBBQABgAIAAAAIQCa48A53QAAAAQBAAAPAAAAZHJzL2Rvd25yZXYueG1s&#10;TI9PS8QwEMXvwn6HMAve3LRFpK1Nl0Xwz0Vlo7DsLW3GtmwzKU26rX56oxe9DDze473fFNvF9OyM&#10;o+ssCYg3ETCk2uqOGgHvb/dXKTDnFWnVW0IBn+hgW64uCpVrO9Mez9I3LJSQy5WA1vsh59zVLRrl&#10;NnZACt6HHY3yQY4N16OaQ7npeRJFN9yojsJCqwa8a7E+yckIkK/Ty2OyZF+H6jjjw3Us0+cnKcTl&#10;etndAvO4+L8w/OAHdCgDU2Un0o71AsIj/vcGL4kSYJWALItT4GXB/8OX3wAAAP//AwBQSwECLQAU&#10;AAYACAAAACEAtoM4kv4AAADhAQAAEwAAAAAAAAAAAAAAAAAAAAAAW0NvbnRlbnRfVHlwZXNdLnht&#10;bFBLAQItABQABgAIAAAAIQA4/SH/1gAAAJQBAAALAAAAAAAAAAAAAAAAAC8BAABfcmVscy8ucmVs&#10;c1BLAQItABQABgAIAAAAIQD2OupKmAIAADMFAAAOAAAAAAAAAAAAAAAAAC4CAABkcnMvZTJvRG9j&#10;LnhtbFBLAQItABQABgAIAAAAIQCa48A53QAAAAQBAAAPAAAAAAAAAAAAAAAAAPIEAABkcnMvZG93&#10;bnJldi54bWxQSwUGAAAAAAQABADzAAAA/AUAAAAA&#10;" fillcolor="black [3213]" stroked="f">
              <w10:wrap anchorx="margin" anchory="margin"/>
            </v:rect>
          </w:pict>
        </mc:Fallback>
      </mc:AlternateContent>
    </w: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editId="6CDB7DD7">
              <wp:simplePos x="0" y="0"/>
              <mc:AlternateContent>
                <mc:Choice Requires="wp14">
                  <wp:positionH relativeFrom="margin">
                    <wp14:pctPosHOffset>101500</wp14:pctPosHOffset>
                  </wp:positionH>
                </mc:Choice>
                <mc:Fallback>
                  <wp:positionH relativeFrom="page">
                    <wp:posOffset>7182485</wp:posOffset>
                  </wp:positionH>
                </mc:Fallback>
              </mc:AlternateContent>
              <mc:AlternateContent>
                <mc:Choice Requires="wp14">
                  <wp:positionV relativeFrom="margin">
                    <wp14:pctPosVOffset>70000</wp14:pctPosVOffset>
                  </wp:positionV>
                </mc:Choice>
                <mc:Fallback>
                  <wp:positionV relativeFrom="page">
                    <wp:posOffset>6766560</wp:posOffset>
                  </wp:positionV>
                </mc:Fallback>
              </mc:AlternateContent>
              <wp:extent cx="128270" cy="2823210"/>
              <wp:effectExtent l="0" t="0" r="0" b="0"/>
              <wp:wrapNone/>
              <wp:docPr id="17" name="Rechthoek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8270" cy="2823210"/>
                      </a:xfrm>
                      <a:prstGeom prst="rect">
                        <a:avLst/>
                      </a:prstGeom>
                      <a:solidFill>
                        <a:schemeClr val="tx2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2000</wp14:pctWidth>
              </wp14:sizeRelH>
              <wp14:sizeRelV relativeFrom="margin">
                <wp14:pctHeight>32500</wp14:pctHeight>
              </wp14:sizeRelV>
            </wp:anchor>
          </w:drawing>
        </mc:Choice>
        <mc:Fallback>
          <w:pict>
            <v:rect w14:anchorId="1F81902C" id="Rechthoek 9" o:spid="_x0000_s1026" style="position:absolute;margin-left:0;margin-top:0;width:10.1pt;height:222.3pt;z-index:251666432;visibility:visible;mso-wrap-style:square;mso-width-percent:20;mso-height-percent:325;mso-left-percent:1015;mso-top-percent:700;mso-wrap-distance-left:9pt;mso-wrap-distance-top:0;mso-wrap-distance-right:9pt;mso-wrap-distance-bottom:0;mso-position-horizontal-relative:margin;mso-position-vertical-relative:margin;mso-width-percent:20;mso-height-percent:325;mso-left-percent:1015;mso-top-percent:7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MdvlwIAADMFAAAOAAAAZHJzL2Uyb0RvYy54bWysVNtuEzEQfUfiHyy/p3th02RX3VS9EIRU&#10;oKLwAY7tzVr1DdvJpkX8O2NvElJ4QYg8bDwz9vjMmTO+uNwpibbceWF0i4uzHCOuqWFCr1v89cty&#10;MsfIB6IZkUbzFj9xjy8Xr19dDLbhpemNZNwhSKJ9M9gW9yHYJss87bki/sxYriHYGadIANOtM+bI&#10;ANmVzMo8P88G45h1hnLvwXs7BvEi5e86TsOnrvM8INliwBbS16XvKn6zxQVp1o7YXtA9DPIPKBQR&#10;Gi49prolgaCNE3+kUoI6400XzqhRmek6QXmqAaop8t+qeeiJ5akWIMfbI03+/6WlH7f3DgkGvZth&#10;pImCHn3mtA+94Y+ojvwM1jew7cHeu1iht3eGPnqkzU1P9JpfOWeGnhMGqIq4P3txIBoejqLV8MEw&#10;yE42wSSqdp1TMSGQgHapI0/HjvBdQBScRTkvZ9A3CiFYvimL1LKMNIfT1vnwjhuF4qLFDjqespPt&#10;nQ8RDWkOWxJ6IwVbCimTEVXGb6RDWwL6CLsyHZUbBVBHX5HH3ygT8IOYRv8BRhJqTJFu8qfZpY53&#10;aBNvG4GMHqgNoMVYrDKJ5HtdlFV+XdaT5fl8NqmW1XRSz/L5JC/q6/o8r+rqdvkjgiuqpheMcX0n&#10;ND8Itqj+ThD70RmlliSLhhbX03Ka6n6B3rv16shMIuFY8mmRSgSYXylUi+cnVEU9vNUMyiZNIEKO&#10;6+wl/EQZcHD4T6wk9UTBjMJbGfYE4nEGegs6gJcGFr1xzxgNMLUt9t82xHGM5HsNAqyLqopjnoxq&#10;OivBcKeR1WmEaAqpoPEYjcubMD4NG+vEuoebikSMNlcg2k4kPUVBj6gAdzRgMlMF+1ckjv6pnXb9&#10;eusWPwEAAP//AwBQSwMEFAAGAAgAAAAhAPq0y+fdAAAABAEAAA8AAABkcnMvZG93bnJldi54bWxM&#10;j0FLw0AQhe+C/2EZwZvdNI0lxGxKEYReFK0ieJtmx00wOxuy2yT117t6qZeBx3u89025mW0nRhp8&#10;61jBcpGAIK6dbtkoeHt9uMlB+ICssXNMCk7kYVNdXpRYaDfxC437YEQsYV+ggiaEvpDS1w1Z9AvX&#10;E0fv0w0WQ5SDkXrAKZbbTqZJspYWW44LDfZ031D9tT9aBR9TvsvfZ7NbteNpdfu0NcvH72elrq/m&#10;7R2IQHM4h+EXP6JDFZkO7sjai05BfCT83eilSQrioCDLsjXIqpT/4asfAAAA//8DAFBLAQItABQA&#10;BgAIAAAAIQC2gziS/gAAAOEBAAATAAAAAAAAAAAAAAAAAAAAAABbQ29udGVudF9UeXBlc10ueG1s&#10;UEsBAi0AFAAGAAgAAAAhADj9If/WAAAAlAEAAAsAAAAAAAAAAAAAAAAALwEAAF9yZWxzLy5yZWxz&#10;UEsBAi0AFAAGAAgAAAAhAHjgx2+XAgAAMwUAAA4AAAAAAAAAAAAAAAAALgIAAGRycy9lMm9Eb2Mu&#10;eG1sUEsBAi0AFAAGAAgAAAAhAPq0y+fdAAAABAEAAA8AAAAAAAAAAAAAAAAA8QQAAGRycy9kb3du&#10;cmV2LnhtbFBLBQYAAAAABAAEAPMAAAD7BQAAAAA=&#10;" fillcolor="#d1282e [3215]" stroked="f"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6E44" w:rsidRDefault="00676E44">
      <w:pPr>
        <w:spacing w:after="0" w:line="240" w:lineRule="auto"/>
      </w:pPr>
      <w:r>
        <w:separator/>
      </w:r>
    </w:p>
  </w:footnote>
  <w:footnote w:type="continuationSeparator" w:id="0">
    <w:p w:rsidR="00676E44" w:rsidRDefault="00676E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DateAndTime/>
  <w:proofState w:spelling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DE5"/>
    <w:rsid w:val="00041DE5"/>
    <w:rsid w:val="001E6A0A"/>
    <w:rsid w:val="00404B8E"/>
    <w:rsid w:val="00427A61"/>
    <w:rsid w:val="00676E44"/>
    <w:rsid w:val="00876294"/>
    <w:rsid w:val="009912AD"/>
    <w:rsid w:val="00CC38D4"/>
    <w:rsid w:val="00E82EB5"/>
    <w:rsid w:val="00EF2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EC429E"/>
  <w15:docId w15:val="{F8250687-05A2-4A1B-B5F7-1E48B5B0A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pPr>
      <w:spacing w:line="288" w:lineRule="auto"/>
    </w:pPr>
  </w:style>
  <w:style w:type="paragraph" w:styleId="Kop1">
    <w:name w:val="heading 1"/>
    <w:basedOn w:val="Standaard"/>
    <w:next w:val="Standaard"/>
    <w:link w:val="Kop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aps/>
      <w:color w:val="7A7A7A" w:themeColor="accent1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A7A7A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pPr>
      <w:keepNext/>
      <w:keepLines/>
      <w:spacing w:before="60" w:after="0" w:line="240" w:lineRule="auto"/>
      <w:outlineLvl w:val="2"/>
    </w:pPr>
    <w:rPr>
      <w:rFonts w:eastAsiaTheme="majorEastAsia" w:cstheme="majorBidi"/>
      <w:b/>
      <w:bCs/>
      <w:caps/>
      <w:color w:val="D1282E" w:themeColor="text2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/>
      <w:iCs/>
      <w:color w:val="7A7A7A" w:themeColor="accent1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pPr>
      <w:keepNext/>
      <w:keepLines/>
      <w:spacing w:before="200" w:after="0"/>
      <w:outlineLvl w:val="4"/>
    </w:pPr>
    <w:rPr>
      <w:rFonts w:eastAsiaTheme="majorEastAsia" w:cstheme="majorBidi"/>
      <w:b/>
      <w:color w:val="5B5B5B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5B5B5B" w:themeColor="accent1" w:themeShade="B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pPr>
      <w:keepNext/>
      <w:keepLines/>
      <w:spacing w:before="200" w:after="0"/>
      <w:outlineLvl w:val="6"/>
    </w:pPr>
    <w:rPr>
      <w:rFonts w:eastAsiaTheme="majorEastAsia" w:cstheme="majorBidi"/>
      <w:b/>
      <w:iCs/>
      <w:color w:val="D1282E" w:themeColor="text2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7A7A7A" w:themeColor="accent1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5B5B5B" w:themeColor="accent1" w:themeShade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Pr>
      <w:rFonts w:asciiTheme="majorHAnsi" w:eastAsiaTheme="majorEastAsia" w:hAnsiTheme="majorHAnsi" w:cstheme="majorBidi"/>
      <w:bCs/>
      <w:caps/>
      <w:color w:val="7A7A7A" w:themeColor="accent1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Pr>
      <w:rFonts w:asciiTheme="majorHAnsi" w:eastAsiaTheme="majorEastAsia" w:hAnsiTheme="majorHAnsi" w:cstheme="majorBidi"/>
      <w:b/>
      <w:bCs/>
      <w:color w:val="7A7A7A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semiHidden/>
    <w:rPr>
      <w:rFonts w:eastAsiaTheme="majorEastAsia" w:cstheme="majorBidi"/>
      <w:b/>
      <w:bCs/>
      <w:caps/>
      <w:color w:val="D1282E" w:themeColor="text2"/>
    </w:rPr>
  </w:style>
  <w:style w:type="character" w:customStyle="1" w:styleId="Kop4Char">
    <w:name w:val="Kop 4 Char"/>
    <w:basedOn w:val="Standaardalinea-lettertype"/>
    <w:link w:val="Kop4"/>
    <w:uiPriority w:val="9"/>
    <w:semiHidden/>
    <w:rPr>
      <w:rFonts w:asciiTheme="majorHAnsi" w:eastAsiaTheme="majorEastAsia" w:hAnsiTheme="majorHAnsi" w:cstheme="majorBidi"/>
      <w:bCs/>
      <w:i/>
      <w:iCs/>
      <w:color w:val="7A7A7A" w:themeColor="accent1"/>
    </w:rPr>
  </w:style>
  <w:style w:type="character" w:customStyle="1" w:styleId="Kop5Char">
    <w:name w:val="Kop 5 Char"/>
    <w:basedOn w:val="Standaardalinea-lettertype"/>
    <w:link w:val="Kop5"/>
    <w:uiPriority w:val="9"/>
    <w:semiHidden/>
    <w:rPr>
      <w:rFonts w:eastAsiaTheme="majorEastAsia" w:cstheme="majorBidi"/>
      <w:b/>
      <w:color w:val="5B5B5B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Pr>
      <w:rFonts w:asciiTheme="majorHAnsi" w:eastAsiaTheme="majorEastAsia" w:hAnsiTheme="majorHAnsi" w:cstheme="majorBidi"/>
      <w:i/>
      <w:iCs/>
      <w:color w:val="5B5B5B" w:themeColor="accent1" w:themeShade="BF"/>
    </w:rPr>
  </w:style>
  <w:style w:type="character" w:customStyle="1" w:styleId="Kop7Char">
    <w:name w:val="Kop 7 Char"/>
    <w:basedOn w:val="Standaardalinea-lettertype"/>
    <w:link w:val="Kop7"/>
    <w:uiPriority w:val="9"/>
    <w:semiHidden/>
    <w:rPr>
      <w:rFonts w:eastAsiaTheme="majorEastAsia" w:cstheme="majorBidi"/>
      <w:b/>
      <w:iCs/>
      <w:color w:val="D1282E" w:themeColor="text2"/>
    </w:rPr>
  </w:style>
  <w:style w:type="character" w:customStyle="1" w:styleId="Kop8Char">
    <w:name w:val="Kop 8 Char"/>
    <w:basedOn w:val="Standaardalinea-lettertype"/>
    <w:link w:val="Kop8"/>
    <w:uiPriority w:val="9"/>
    <w:semiHidden/>
    <w:rPr>
      <w:rFonts w:asciiTheme="majorHAnsi" w:eastAsiaTheme="majorEastAsia" w:hAnsiTheme="majorHAnsi" w:cstheme="majorBidi"/>
      <w:color w:val="7A7A7A" w:themeColor="accent1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Pr>
      <w:rFonts w:asciiTheme="majorHAnsi" w:eastAsiaTheme="majorEastAsia" w:hAnsiTheme="majorHAnsi" w:cstheme="majorBidi"/>
      <w:i/>
      <w:iCs/>
      <w:color w:val="5B5B5B" w:themeColor="accent1" w:themeShade="BF"/>
      <w:sz w:val="20"/>
      <w:szCs w:val="20"/>
    </w:rPr>
  </w:style>
  <w:style w:type="paragraph" w:styleId="Bijschrift">
    <w:name w:val="caption"/>
    <w:basedOn w:val="Standaard"/>
    <w:next w:val="Standaard"/>
    <w:uiPriority w:val="35"/>
    <w:unhideWhenUsed/>
    <w:qFormat/>
    <w:pPr>
      <w:spacing w:line="240" w:lineRule="auto"/>
    </w:pPr>
    <w:rPr>
      <w:bCs/>
      <w:caps/>
      <w:color w:val="7A7A7A" w:themeColor="accent1"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pPr>
      <w:spacing w:before="360" w:after="60" w:line="240" w:lineRule="auto"/>
      <w:contextualSpacing/>
    </w:pPr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Cs/>
      <w:caps/>
      <w:color w:val="D1282E" w:themeColor="text2"/>
      <w:sz w:val="36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Pr>
      <w:rFonts w:asciiTheme="majorHAnsi" w:eastAsiaTheme="majorEastAsia" w:hAnsiTheme="majorHAnsi" w:cstheme="majorBidi"/>
      <w:iCs/>
      <w:caps/>
      <w:color w:val="D1282E" w:themeColor="text2"/>
      <w:sz w:val="36"/>
      <w:szCs w:val="24"/>
    </w:rPr>
  </w:style>
  <w:style w:type="character" w:styleId="Zwaar">
    <w:name w:val="Strong"/>
    <w:basedOn w:val="Standaardalinea-lettertype"/>
    <w:uiPriority w:val="22"/>
    <w:qFormat/>
    <w:rPr>
      <w:b/>
      <w:bCs/>
    </w:rPr>
  </w:style>
  <w:style w:type="character" w:styleId="Nadruk">
    <w:name w:val="Emphasis"/>
    <w:basedOn w:val="Standaardalinea-lettertype"/>
    <w:uiPriority w:val="20"/>
    <w:qFormat/>
    <w:rPr>
      <w:i/>
      <w:iCs/>
    </w:rPr>
  </w:style>
  <w:style w:type="paragraph" w:styleId="Geenafstand">
    <w:name w:val="No Spacing"/>
    <w:link w:val="GeenafstandChar"/>
    <w:uiPriority w:val="1"/>
    <w:qFormat/>
    <w:pPr>
      <w:spacing w:after="0" w:line="240" w:lineRule="auto"/>
    </w:pPr>
  </w:style>
  <w:style w:type="character" w:customStyle="1" w:styleId="GeenafstandChar">
    <w:name w:val="Geen afstand Char"/>
    <w:basedOn w:val="Standaardalinea-lettertype"/>
    <w:link w:val="Geenafstand"/>
    <w:uiPriority w:val="1"/>
  </w:style>
  <w:style w:type="paragraph" w:styleId="Lijstalinea">
    <w:name w:val="List Paragraph"/>
    <w:basedOn w:val="Standaard"/>
    <w:uiPriority w:val="34"/>
    <w:qFormat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pPr>
      <w:spacing w:line="360" w:lineRule="auto"/>
    </w:pPr>
    <w:rPr>
      <w:i/>
      <w:iCs/>
      <w:color w:val="7A7A7A" w:themeColor="accent1"/>
      <w:sz w:val="28"/>
    </w:rPr>
  </w:style>
  <w:style w:type="character" w:customStyle="1" w:styleId="CitaatChar">
    <w:name w:val="Citaat Char"/>
    <w:basedOn w:val="Standaardalinea-lettertype"/>
    <w:link w:val="Citaat"/>
    <w:uiPriority w:val="29"/>
    <w:rPr>
      <w:i/>
      <w:iCs/>
      <w:color w:val="7A7A7A" w:themeColor="accent1"/>
      <w:sz w:val="28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pPr>
      <w:pBdr>
        <w:top w:val="single" w:sz="36" w:space="5" w:color="000000" w:themeColor="text1"/>
        <w:bottom w:val="single" w:sz="18" w:space="5" w:color="D1282E" w:themeColor="text2"/>
      </w:pBdr>
      <w:spacing w:before="200" w:after="280" w:line="360" w:lineRule="auto"/>
    </w:pPr>
    <w:rPr>
      <w:b/>
      <w:bCs/>
      <w:i/>
      <w:iCs/>
      <w:color w:val="7F7F7F" w:themeColor="text1" w:themeTint="80"/>
      <w:sz w:val="26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Pr>
      <w:b/>
      <w:bCs/>
      <w:i/>
      <w:iCs/>
      <w:color w:val="7F7F7F" w:themeColor="text1" w:themeTint="80"/>
      <w:sz w:val="26"/>
    </w:rPr>
  </w:style>
  <w:style w:type="character" w:styleId="Subtielebenadrukking">
    <w:name w:val="Subtle Emphasis"/>
    <w:basedOn w:val="Standaardalinea-lettertype"/>
    <w:uiPriority w:val="19"/>
    <w:qFormat/>
    <w:rPr>
      <w:i/>
      <w:iCs/>
      <w:color w:val="7A7A7A" w:themeColor="accent1"/>
    </w:rPr>
  </w:style>
  <w:style w:type="character" w:styleId="Intensievebenadrukking">
    <w:name w:val="Intense Emphasis"/>
    <w:basedOn w:val="Standaardalinea-lettertype"/>
    <w:uiPriority w:val="21"/>
    <w:qFormat/>
    <w:rPr>
      <w:b/>
      <w:bCs/>
      <w:i/>
      <w:iCs/>
      <w:color w:val="D1282E" w:themeColor="text2"/>
    </w:rPr>
  </w:style>
  <w:style w:type="character" w:styleId="Subtieleverwijzing">
    <w:name w:val="Subtle Reference"/>
    <w:basedOn w:val="Standaardalinea-lettertype"/>
    <w:uiPriority w:val="31"/>
    <w:qFormat/>
    <w:rPr>
      <w:rFonts w:asciiTheme="minorHAnsi" w:hAnsiTheme="minorHAnsi"/>
      <w:smallCaps/>
      <w:color w:val="F5C201" w:themeColor="accent2"/>
      <w:sz w:val="22"/>
      <w:u w:val="none"/>
    </w:rPr>
  </w:style>
  <w:style w:type="character" w:styleId="Intensieveverwijzing">
    <w:name w:val="Intense Reference"/>
    <w:basedOn w:val="Standaardalinea-lettertype"/>
    <w:uiPriority w:val="32"/>
    <w:qFormat/>
    <w:rPr>
      <w:rFonts w:asciiTheme="minorHAnsi" w:hAnsiTheme="minorHAnsi"/>
      <w:b/>
      <w:bCs/>
      <w:caps/>
      <w:color w:val="F5C201" w:themeColor="accent2"/>
      <w:spacing w:val="5"/>
      <w:sz w:val="22"/>
      <w:u w:val="single"/>
    </w:rPr>
  </w:style>
  <w:style w:type="character" w:styleId="Titelvanboek">
    <w:name w:val="Book Title"/>
    <w:basedOn w:val="Standaardalinea-lettertype"/>
    <w:uiPriority w:val="33"/>
    <w:qFormat/>
    <w:rPr>
      <w:rFonts w:asciiTheme="minorHAnsi" w:hAnsiTheme="minorHAnsi"/>
      <w:b/>
      <w:bCs/>
      <w:caps/>
      <w:color w:val="3D3D3D" w:themeColor="accent1" w:themeShade="80"/>
      <w:spacing w:val="5"/>
      <w:sz w:val="22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pPr>
      <w:outlineLvl w:val="9"/>
    </w:pPr>
  </w:style>
  <w:style w:type="paragraph" w:styleId="Ballontekst">
    <w:name w:val="Balloon Text"/>
    <w:basedOn w:val="Standaard"/>
    <w:link w:val="Ballonteks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rPr>
      <w:color w:val="808080"/>
    </w:rPr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Rapport%20(ontwerp%20Essentieel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E4E7C69299D492997E469CBAEA46CD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9986144-974C-4787-A0D1-EF1E565A47B1}"/>
      </w:docPartPr>
      <w:docPartBody>
        <w:p w:rsidR="00000000" w:rsidRDefault="007D51DA">
          <w:pPr>
            <w:pStyle w:val="6E4E7C69299D492997E469CBAEA46CD0"/>
          </w:pPr>
          <w:r>
            <w:t>[Titel van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YGothic-Extra">
    <w:panose1 w:val="00000000000000000000"/>
    <w:charset w:val="81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1DA"/>
    <w:rsid w:val="007D5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pPr>
      <w:keepNext/>
      <w:keepLines/>
      <w:spacing w:before="480" w:after="0" w:line="288" w:lineRule="auto"/>
      <w:outlineLvl w:val="0"/>
    </w:pPr>
    <w:rPr>
      <w:rFonts w:asciiTheme="majorHAnsi" w:eastAsiaTheme="majorEastAsia" w:hAnsiTheme="majorHAnsi" w:cstheme="majorBidi"/>
      <w:bCs/>
      <w:caps/>
      <w:color w:val="4472C4" w:themeColor="accent1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pPr>
      <w:keepNext/>
      <w:keepLines/>
      <w:spacing w:before="200" w:after="0" w:line="288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pPr>
      <w:keepNext/>
      <w:keepLines/>
      <w:spacing w:before="60" w:after="0" w:line="240" w:lineRule="auto"/>
      <w:outlineLvl w:val="2"/>
    </w:pPr>
    <w:rPr>
      <w:rFonts w:eastAsiaTheme="majorEastAsia" w:cstheme="majorBidi"/>
      <w:b/>
      <w:bCs/>
      <w:caps/>
      <w:color w:val="44546A" w:themeColor="text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6E4E7C69299D492997E469CBAEA46CD0">
    <w:name w:val="6E4E7C69299D492997E469CBAEA46CD0"/>
  </w:style>
  <w:style w:type="paragraph" w:customStyle="1" w:styleId="FC067CA1FC7B49008B2AB517D80D8314">
    <w:name w:val="FC067CA1FC7B49008B2AB517D80D8314"/>
  </w:style>
  <w:style w:type="character" w:customStyle="1" w:styleId="Kop1Char">
    <w:name w:val="Kop 1 Char"/>
    <w:basedOn w:val="Standaardalinea-lettertype"/>
    <w:link w:val="Kop1"/>
    <w:uiPriority w:val="9"/>
    <w:rPr>
      <w:rFonts w:asciiTheme="majorHAnsi" w:eastAsiaTheme="majorEastAsia" w:hAnsiTheme="majorHAnsi" w:cstheme="majorBidi"/>
      <w:bCs/>
      <w:caps/>
      <w:color w:val="4472C4" w:themeColor="accent1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Pr>
      <w:rFonts w:eastAsiaTheme="majorEastAsia" w:cstheme="majorBidi"/>
      <w:b/>
      <w:bCs/>
      <w:caps/>
      <w:color w:val="44546A" w:themeColor="text2"/>
    </w:rPr>
  </w:style>
  <w:style w:type="paragraph" w:customStyle="1" w:styleId="AED85FBA99A043859E8EFFF8A607F338">
    <w:name w:val="AED85FBA99A043859E8EFFF8A607F3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Essential">
  <a:themeElements>
    <a:clrScheme name="Essential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Essential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sential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250000"/>
              </a:schemeClr>
            </a:gs>
            <a:gs pos="35000">
              <a:schemeClr val="phClr">
                <a:tint val="47000"/>
                <a:satMod val="275000"/>
              </a:schemeClr>
            </a:gs>
            <a:gs pos="100000">
              <a:schemeClr val="phClr">
                <a:tint val="25000"/>
                <a:satMod val="300000"/>
              </a:schemeClr>
            </a:gs>
          </a:gsLst>
          <a:lin ang="16200000" scaled="1"/>
        </a:gradFill>
        <a:solidFill>
          <a:schemeClr val="phClr">
            <a:satMod val="110000"/>
          </a:schemeClr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4127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9999" dist="23000" algn="bl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19050" algn="bl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l"/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6000"/>
              </a:schemeClr>
              <a:schemeClr val="phClr">
                <a:shade val="94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84000"/>
                <a:satMod val="110000"/>
              </a:schemeClr>
            </a:gs>
            <a:gs pos="44000">
              <a:schemeClr val="phClr">
                <a:tint val="93000"/>
                <a:satMod val="115000"/>
              </a:schemeClr>
            </a:gs>
            <a:gs pos="100000">
              <a:schemeClr val="phClr">
                <a:tint val="100000"/>
                <a:shade val="59000"/>
                <a:satMod val="120000"/>
              </a:schemeClr>
            </a:gs>
          </a:gsLst>
          <a:path path="circle">
            <a:fillToRect l="40000" t="60000" r="60000" b="4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4507082-4D56-4630-A611-3C23E8AE8B4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Rapport (ontwerp Essentieel)</Template>
  <TotalTime>0</TotalTime>
  <Pages>2</Pages>
  <Words>250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Verslag van de uitgeoefende activiteiten</vt:lpstr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Verslag van de uitgeoefende activiteiten</dc:title>
  <dc:subject>Loft Worship 2017</dc:subject>
  <dc:creator>User</dc:creator>
  <cp:keywords/>
  <cp:lastModifiedBy>User</cp:lastModifiedBy>
  <cp:revision>2</cp:revision>
  <dcterms:created xsi:type="dcterms:W3CDTF">2018-01-10T13:02:00Z</dcterms:created>
  <dcterms:modified xsi:type="dcterms:W3CDTF">2018-01-10T13:02:00Z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TC018408409991</vt:lpwstr>
  </property>
</Properties>
</file>